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43"/>
      </w:tblGrid>
      <w:tr w:rsidR="00B3416E" w:rsidRPr="00F31987" w:rsidTr="005463D7">
        <w:trPr>
          <w:trHeight w:hRule="exact" w:val="274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D00C0F" w:rsidRDefault="00B3416E" w:rsidP="005463D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b/>
                <w:bCs/>
                <w:sz w:val="20"/>
                <w:szCs w:val="20"/>
              </w:rPr>
              <w:t>Whi</w:t>
            </w:r>
            <w:r w:rsidRPr="00D00C0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b/>
                <w:bCs/>
                <w:sz w:val="20"/>
                <w:szCs w:val="20"/>
              </w:rPr>
              <w:t>tl</w:t>
            </w:r>
            <w:r w:rsidRPr="00D00C0F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-</w:t>
            </w:r>
            <w:r w:rsidRPr="00D00C0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D00C0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D00C0F"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Pr="00D00C0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por</w:t>
            </w:r>
            <w:r w:rsidRPr="00D00C0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b/>
                <w:bCs/>
                <w:w w:val="99"/>
                <w:sz w:val="20"/>
                <w:szCs w:val="20"/>
              </w:rPr>
              <w:t>Fo</w:t>
            </w:r>
            <w:r w:rsidRPr="00D00C0F">
              <w:rPr>
                <w:rFonts w:eastAsia="Calibri" w:cstheme="minorHAns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b/>
                <w:bCs/>
                <w:w w:val="99"/>
                <w:sz w:val="20"/>
                <w:szCs w:val="20"/>
              </w:rPr>
              <w:t>m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A3"/>
          </w:tcPr>
          <w:p w:rsidR="00B3416E" w:rsidRPr="00D00C0F" w:rsidRDefault="00B3416E" w:rsidP="005463D7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Whi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tl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-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D00C0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w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1"/>
                <w:sz w:val="20"/>
                <w:szCs w:val="20"/>
              </w:rPr>
              <w:t>er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’</w:t>
            </w:r>
            <w:r w:rsidRPr="00D00C0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eta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 w:rsidRPr="00D00C0F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 w:rsidRPr="00D00C0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s</w:t>
            </w:r>
          </w:p>
          <w:p w:rsidR="00B3416E" w:rsidRPr="00D00C0F" w:rsidRDefault="00B3416E" w:rsidP="005463D7">
            <w:pPr>
              <w:spacing w:before="36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e identity of</w:t>
            </w:r>
            <w:r w:rsidRPr="00D00C0F">
              <w:rPr>
                <w:rFonts w:eastAsia="Calibr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th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-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w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h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i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color w:val="FFFFFF"/>
                <w:spacing w:val="3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l</w:t>
            </w:r>
            <w:r w:rsidRPr="00D00C0F">
              <w:rPr>
                <w:rFonts w:eastAsia="Calibri" w:cstheme="minorHAnsi"/>
                <w:color w:val="FFFFFF"/>
                <w:spacing w:val="5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-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low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FFFFFF"/>
                <w:spacing w:val="-9"/>
                <w:sz w:val="20"/>
                <w:szCs w:val="20"/>
              </w:rPr>
              <w:t>shall be kept confidential to the extent possible to meet the needs of investigation.</w:t>
            </w:r>
          </w:p>
        </w:tc>
      </w:tr>
      <w:tr w:rsidR="00B3416E" w:rsidRPr="00F31987" w:rsidTr="005463D7">
        <w:trPr>
          <w:trHeight w:hRule="exact" w:val="293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D00C0F" w:rsidRDefault="00B3416E" w:rsidP="005463D7">
            <w:pPr>
              <w:spacing w:before="3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am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sz w:val="20"/>
                <w:szCs w:val="20"/>
              </w:rPr>
              <w:t>ign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ti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Depart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pacing w:val="3"/>
                <w:sz w:val="20"/>
                <w:szCs w:val="20"/>
              </w:rPr>
              <w:t>/</w:t>
            </w:r>
            <w:r w:rsidRPr="00D00C0F">
              <w:rPr>
                <w:rFonts w:eastAsia="Calibri" w:cstheme="minorHAnsi"/>
                <w:sz w:val="20"/>
                <w:szCs w:val="20"/>
              </w:rPr>
              <w:t>Ch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rit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y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17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Co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ct</w:t>
            </w:r>
            <w:r w:rsidRPr="00D00C0F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nu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3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-m</w:t>
            </w:r>
            <w:r w:rsidRPr="00D00C0F">
              <w:rPr>
                <w:rFonts w:eastAsia="Calibri" w:cstheme="minorHAnsi"/>
                <w:sz w:val="20"/>
                <w:szCs w:val="20"/>
              </w:rPr>
              <w:t>ail</w:t>
            </w:r>
            <w:r w:rsidRPr="00D00C0F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dd</w:t>
            </w:r>
            <w:r w:rsidRPr="00D00C0F">
              <w:rPr>
                <w:rFonts w:eastAsia="Calibri" w:cstheme="minorHAnsi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D00C0F">
              <w:rPr>
                <w:rFonts w:eastAsia="Calibri" w:cstheme="minorHAnsi"/>
                <w:sz w:val="20"/>
                <w:szCs w:val="20"/>
              </w:rPr>
              <w:t>s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D00C0F" w:rsidRDefault="00B3416E" w:rsidP="005463D7">
            <w:pPr>
              <w:spacing w:after="0" w:line="240" w:lineRule="auto"/>
              <w:ind w:left="148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sz w:val="20"/>
                <w:szCs w:val="20"/>
              </w:rPr>
              <w:t>Can</w:t>
            </w:r>
            <w:r w:rsidRPr="00D00C0F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D00C0F">
              <w:rPr>
                <w:rFonts w:eastAsia="Calibri" w:cstheme="minorHAnsi"/>
                <w:sz w:val="20"/>
                <w:szCs w:val="20"/>
              </w:rPr>
              <w:t>ou</w:t>
            </w:r>
            <w:r w:rsidRPr="00D00C0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co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cted</w:t>
            </w:r>
            <w:r w:rsidRPr="00D00C0F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D00C0F">
              <w:rPr>
                <w:rFonts w:eastAsia="Calibri" w:cstheme="minorHAnsi"/>
                <w:sz w:val="20"/>
                <w:szCs w:val="20"/>
              </w:rPr>
              <w:t>or</w:t>
            </w:r>
            <w:r w:rsidRPr="00D00C0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sz w:val="20"/>
                <w:szCs w:val="20"/>
              </w:rPr>
              <w:t>ore</w:t>
            </w:r>
            <w:r w:rsidRPr="00D00C0F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i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D00C0F">
              <w:rPr>
                <w:rFonts w:eastAsia="Calibri" w:cstheme="minorHAnsi"/>
                <w:sz w:val="20"/>
                <w:szCs w:val="20"/>
              </w:rPr>
              <w:t>orma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z w:val="20"/>
                <w:szCs w:val="20"/>
              </w:rPr>
              <w:t>io</w:t>
            </w:r>
            <w:r w:rsidRPr="00D00C0F">
              <w:rPr>
                <w:rFonts w:eastAsia="Calibri" w:cstheme="minorHAnsi"/>
                <w:spacing w:val="7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290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A3"/>
          </w:tcPr>
          <w:p w:rsidR="00B3416E" w:rsidRPr="00D00C0F" w:rsidRDefault="00B3416E" w:rsidP="005463D7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All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2"/>
                <w:sz w:val="20"/>
                <w:szCs w:val="20"/>
              </w:rPr>
              <w:t>g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P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art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y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’s</w:t>
            </w:r>
            <w:r w:rsidRPr="00D00C0F">
              <w:rPr>
                <w:rFonts w:eastAsia="Calibri" w:cstheme="minorHAnsi"/>
                <w:color w:val="FFFFFF"/>
                <w:spacing w:val="-7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ils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D00C0F" w:rsidRDefault="00B3416E" w:rsidP="005463D7">
            <w:pPr>
              <w:spacing w:after="0" w:line="240" w:lineRule="auto"/>
              <w:ind w:left="148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am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sz w:val="20"/>
                <w:szCs w:val="20"/>
              </w:rPr>
              <w:t>ign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ti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D00C0F">
              <w:rPr>
                <w:rFonts w:eastAsia="Calibri" w:cstheme="minorHAnsi"/>
                <w:sz w:val="20"/>
                <w:szCs w:val="20"/>
              </w:rPr>
              <w:t>art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t,</w:t>
            </w:r>
            <w:r w:rsidRPr="00D00C0F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Co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ct</w:t>
            </w:r>
            <w:r w:rsidRPr="00D00C0F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nu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6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-m</w:t>
            </w:r>
            <w:r w:rsidRPr="00D00C0F">
              <w:rPr>
                <w:rFonts w:eastAsia="Calibri" w:cstheme="minorHAnsi"/>
                <w:sz w:val="20"/>
                <w:szCs w:val="20"/>
              </w:rPr>
              <w:t>ail</w:t>
            </w:r>
            <w:r w:rsidRPr="00D00C0F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dd</w:t>
            </w:r>
            <w:r w:rsidRPr="00D00C0F">
              <w:rPr>
                <w:rFonts w:eastAsia="Calibri" w:cstheme="minorHAnsi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D00C0F">
              <w:rPr>
                <w:rFonts w:eastAsia="Calibri" w:cstheme="minorHAnsi"/>
                <w:sz w:val="20"/>
                <w:szCs w:val="20"/>
              </w:rPr>
              <w:t>s</w:t>
            </w:r>
          </w:p>
        </w:tc>
      </w:tr>
      <w:tr w:rsidR="00B3416E" w:rsidRPr="00F31987" w:rsidTr="005463D7">
        <w:trPr>
          <w:trHeight w:hRule="exact" w:val="290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A3"/>
          </w:tcPr>
          <w:p w:rsidR="00B3416E" w:rsidRPr="00D00C0F" w:rsidRDefault="00B3416E" w:rsidP="005463D7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Wit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’</w:t>
            </w:r>
            <w:r w:rsidRPr="00D00C0F">
              <w:rPr>
                <w:rFonts w:eastAsia="Calibri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ils</w:t>
            </w:r>
            <w:r w:rsidRPr="00D00C0F">
              <w:rPr>
                <w:rFonts w:eastAsia="Calibr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(</w:t>
            </w:r>
            <w:r w:rsidRPr="00D00C0F">
              <w:rPr>
                <w:rFonts w:eastAsia="Calibri" w:cstheme="minorHAnsi"/>
                <w:color w:val="FFFFFF"/>
                <w:spacing w:val="2"/>
                <w:sz w:val="20"/>
                <w:szCs w:val="20"/>
              </w:rPr>
              <w:t>I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f</w:t>
            </w:r>
            <w:r w:rsidRPr="00D00C0F">
              <w:rPr>
                <w:rFonts w:eastAsia="Calibri" w:cstheme="minorHAnsi"/>
                <w:color w:val="FFFFFF"/>
                <w:spacing w:val="-3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any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)</w:t>
            </w:r>
          </w:p>
        </w:tc>
      </w:tr>
      <w:tr w:rsidR="00B3416E" w:rsidRPr="00F31987" w:rsidTr="005463D7">
        <w:trPr>
          <w:trHeight w:hRule="exact" w:val="572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D00C0F" w:rsidRDefault="00B3416E" w:rsidP="005463D7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am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sz w:val="20"/>
                <w:szCs w:val="20"/>
              </w:rPr>
              <w:t>ign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ti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Depart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pacing w:val="3"/>
                <w:sz w:val="20"/>
                <w:szCs w:val="20"/>
              </w:rPr>
              <w:t>/</w:t>
            </w:r>
            <w:r w:rsidRPr="00D00C0F">
              <w:rPr>
                <w:rFonts w:eastAsia="Calibri" w:cstheme="minorHAnsi"/>
                <w:sz w:val="20"/>
                <w:szCs w:val="20"/>
              </w:rPr>
              <w:t>Ch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rit</w:t>
            </w:r>
            <w:r w:rsidRPr="00D00C0F">
              <w:rPr>
                <w:rFonts w:eastAsia="Calibri" w:cstheme="minorHAnsi"/>
                <w:spacing w:val="2"/>
                <w:sz w:val="20"/>
                <w:szCs w:val="20"/>
              </w:rPr>
              <w:t>y</w:t>
            </w:r>
            <w:r w:rsidRPr="00D00C0F">
              <w:rPr>
                <w:rFonts w:eastAsia="Calibri" w:cstheme="minorHAnsi"/>
                <w:sz w:val="20"/>
                <w:szCs w:val="20"/>
              </w:rPr>
              <w:t>,</w:t>
            </w:r>
            <w:r w:rsidRPr="00D00C0F">
              <w:rPr>
                <w:rFonts w:eastAsia="Calibri" w:cstheme="minorHAnsi"/>
                <w:spacing w:val="-16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Co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z w:val="20"/>
                <w:szCs w:val="20"/>
              </w:rPr>
              <w:t>ct</w:t>
            </w:r>
            <w:r w:rsidRPr="00D00C0F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nu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pacing w:val="4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-m</w:t>
            </w:r>
            <w:r w:rsidRPr="00D00C0F">
              <w:rPr>
                <w:rFonts w:eastAsia="Calibri" w:cstheme="minorHAnsi"/>
                <w:sz w:val="20"/>
                <w:szCs w:val="20"/>
              </w:rPr>
              <w:t>ail</w:t>
            </w:r>
            <w:r w:rsidRPr="00D00C0F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dd</w:t>
            </w:r>
            <w:r w:rsidRPr="00D00C0F">
              <w:rPr>
                <w:rFonts w:eastAsia="Calibri" w:cstheme="minorHAnsi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D00C0F">
              <w:rPr>
                <w:rFonts w:eastAsia="Calibri" w:cstheme="minorHAnsi"/>
                <w:sz w:val="20"/>
                <w:szCs w:val="20"/>
              </w:rPr>
              <w:t>s</w:t>
            </w:r>
          </w:p>
        </w:tc>
      </w:tr>
      <w:tr w:rsidR="00B3416E" w:rsidRPr="00F31987" w:rsidTr="005463D7">
        <w:trPr>
          <w:trHeight w:hRule="exact" w:val="499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A3"/>
          </w:tcPr>
          <w:p w:rsidR="00B3416E" w:rsidRPr="00D00C0F" w:rsidRDefault="00B3416E" w:rsidP="005463D7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Co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c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/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C</w:t>
            </w:r>
            <w:r w:rsidRPr="00D00C0F">
              <w:rPr>
                <w:rFonts w:eastAsia="Calibri" w:cstheme="minorHAnsi"/>
                <w:color w:val="FFFFFF"/>
                <w:spacing w:val="3"/>
                <w:sz w:val="20"/>
                <w:szCs w:val="20"/>
              </w:rPr>
              <w:t>o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p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lai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t</w:t>
            </w:r>
          </w:p>
          <w:p w:rsidR="00B3416E" w:rsidRPr="00D00C0F" w:rsidRDefault="00B3416E" w:rsidP="005463D7">
            <w:pPr>
              <w:spacing w:after="0" w:line="24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cri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-8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th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-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2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i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s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co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ndu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ct</w:t>
            </w:r>
            <w:r w:rsidRPr="00D00C0F">
              <w:rPr>
                <w:rFonts w:eastAsia="Calibri" w:cstheme="minorHAnsi"/>
                <w:color w:val="FFFFFF"/>
                <w:spacing w:val="-9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d</w:t>
            </w:r>
            <w:r w:rsidRPr="00D00C0F">
              <w:rPr>
                <w:rFonts w:eastAsia="Calibr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h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ow</w:t>
            </w:r>
            <w:r w:rsidRPr="00D00C0F">
              <w:rPr>
                <w:rFonts w:eastAsia="Calibr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y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ou</w:t>
            </w:r>
            <w:r w:rsidRPr="00D00C0F">
              <w:rPr>
                <w:rFonts w:eastAsia="Calibr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h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v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c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o</w:t>
            </w:r>
            <w:r w:rsidRPr="00D00C0F">
              <w:rPr>
                <w:rFonts w:eastAsia="Calibri" w:cstheme="minorHAnsi"/>
                <w:color w:val="FFFFFF"/>
                <w:spacing w:val="-1"/>
                <w:sz w:val="20"/>
                <w:szCs w:val="20"/>
              </w:rPr>
              <w:t>m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o</w:t>
            </w:r>
            <w:r w:rsidRPr="00D00C0F">
              <w:rPr>
                <w:rFonts w:eastAsia="Calibr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kn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ow</w:t>
            </w:r>
            <w:r w:rsidRPr="00D00C0F">
              <w:rPr>
                <w:rFonts w:eastAsia="Calibri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b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o</w:t>
            </w:r>
            <w:r w:rsidRPr="00D00C0F">
              <w:rPr>
                <w:rFonts w:eastAsia="Calibri" w:cstheme="minorHAnsi"/>
                <w:color w:val="FFFFFF"/>
                <w:spacing w:val="1"/>
                <w:sz w:val="20"/>
                <w:szCs w:val="20"/>
              </w:rPr>
              <w:t>u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color w:val="FFFFFF"/>
                <w:spacing w:val="-4"/>
                <w:sz w:val="20"/>
                <w:szCs w:val="20"/>
              </w:rPr>
              <w:t xml:space="preserve"> </w:t>
            </w:r>
            <w:r w:rsidRPr="00D00C0F">
              <w:rPr>
                <w:rFonts w:eastAsia="Calibri" w:cstheme="minorHAnsi"/>
                <w:color w:val="FFFFFF"/>
                <w:sz w:val="20"/>
                <w:szCs w:val="20"/>
              </w:rPr>
              <w:t>it.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Wh</w:t>
            </w:r>
            <w:r w:rsidRPr="007C421D">
              <w:rPr>
                <w:rFonts w:eastAsia="Calibri" w:cstheme="minorHAnsi"/>
                <w:sz w:val="20"/>
                <w:szCs w:val="20"/>
              </w:rPr>
              <w:t>at</w:t>
            </w:r>
            <w:r w:rsidRPr="007C421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mi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7C421D">
              <w:rPr>
                <w:rFonts w:eastAsia="Calibri" w:cstheme="minorHAnsi"/>
                <w:sz w:val="20"/>
                <w:szCs w:val="20"/>
              </w:rPr>
              <w:t>co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ndu</w:t>
            </w:r>
            <w:r w:rsidRPr="007C421D">
              <w:rPr>
                <w:rFonts w:eastAsia="Calibri" w:cstheme="minorHAnsi"/>
                <w:sz w:val="20"/>
                <w:szCs w:val="20"/>
              </w:rPr>
              <w:t>ct</w:t>
            </w:r>
            <w:r w:rsidRPr="007C421D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occur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red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Wh</w:t>
            </w:r>
            <w:r w:rsidRPr="007C421D">
              <w:rPr>
                <w:rFonts w:eastAsia="Calibri" w:cstheme="minorHAnsi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c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mm</w:t>
            </w:r>
            <w:r w:rsidRPr="007C421D">
              <w:rPr>
                <w:rFonts w:eastAsia="Calibri" w:cstheme="minorHAnsi"/>
                <w:sz w:val="20"/>
                <w:szCs w:val="20"/>
              </w:rPr>
              <w:t>it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7C421D">
              <w:rPr>
                <w:rFonts w:eastAsia="Calibri" w:cstheme="minorHAnsi"/>
                <w:sz w:val="20"/>
                <w:szCs w:val="20"/>
              </w:rPr>
              <w:t>c</w:t>
            </w:r>
            <w:r w:rsidRPr="007C421D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ndu</w:t>
            </w:r>
            <w:r w:rsidRPr="007C421D">
              <w:rPr>
                <w:rFonts w:eastAsia="Calibri" w:cstheme="minorHAnsi"/>
                <w:sz w:val="20"/>
                <w:szCs w:val="20"/>
              </w:rPr>
              <w:t>ct?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Wh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z w:val="20"/>
                <w:szCs w:val="20"/>
              </w:rPr>
              <w:t>id</w:t>
            </w:r>
            <w:r w:rsidRPr="007C421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 xml:space="preserve">it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pp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w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z w:val="20"/>
                <w:szCs w:val="20"/>
              </w:rPr>
              <w:t>id</w:t>
            </w:r>
            <w:r w:rsidRPr="007C421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otice</w:t>
            </w:r>
            <w:r w:rsidRPr="007C421D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before="3"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Wh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re</w:t>
            </w:r>
            <w:r w:rsidRPr="007C421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z w:val="20"/>
                <w:szCs w:val="20"/>
              </w:rPr>
              <w:t>id</w:t>
            </w:r>
            <w:r w:rsidRPr="007C421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 xml:space="preserve">it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pp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536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color w:val="363336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color w:val="363336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color w:val="363336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app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ac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color w:val="363336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color w:val="363336"/>
                <w:spacing w:val="-9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th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color w:val="363336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p</w:t>
            </w:r>
            <w:r w:rsidRPr="007C421D">
              <w:rPr>
                <w:rFonts w:eastAsia="Calibri" w:cstheme="minorHAnsi"/>
                <w:color w:val="363336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color w:val="363336"/>
                <w:spacing w:val="-1"/>
                <w:sz w:val="20"/>
                <w:szCs w:val="20"/>
              </w:rPr>
              <w:t>s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?</w:t>
            </w:r>
            <w:r w:rsidRPr="007C421D">
              <w:rPr>
                <w:rFonts w:eastAsia="Calibri" w:cstheme="minorHAnsi"/>
                <w:color w:val="363336"/>
                <w:spacing w:val="-8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3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f</w:t>
            </w:r>
            <w:r w:rsidRPr="007C421D">
              <w:rPr>
                <w:rFonts w:eastAsia="Calibri" w:cstheme="minorHAnsi"/>
                <w:color w:val="363336"/>
                <w:spacing w:val="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color w:val="363336"/>
                <w:spacing w:val="-1"/>
                <w:sz w:val="20"/>
                <w:szCs w:val="20"/>
              </w:rPr>
              <w:t>es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 xml:space="preserve">, </w:t>
            </w:r>
            <w:r w:rsidRPr="007C421D">
              <w:rPr>
                <w:rFonts w:eastAsia="Calibri" w:cstheme="minorHAnsi"/>
                <w:color w:val="363336"/>
                <w:spacing w:val="-1"/>
                <w:sz w:val="20"/>
                <w:szCs w:val="20"/>
              </w:rPr>
              <w:t>w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at</w:t>
            </w:r>
            <w:r w:rsidRPr="007C421D">
              <w:rPr>
                <w:rFonts w:eastAsia="Calibri" w:cstheme="minorHAnsi"/>
                <w:color w:val="363336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id</w:t>
            </w:r>
            <w:r w:rsidRPr="007C421D">
              <w:rPr>
                <w:rFonts w:eastAsia="Calibri" w:cstheme="minorHAnsi"/>
                <w:color w:val="363336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color w:val="363336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sa</w:t>
            </w:r>
            <w:r w:rsidRPr="007C421D">
              <w:rPr>
                <w:rFonts w:eastAsia="Calibri" w:cstheme="minorHAnsi"/>
                <w:color w:val="363336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color w:val="363336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before="3"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z w:val="20"/>
                <w:szCs w:val="20"/>
              </w:rPr>
              <w:t>Is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re</w:t>
            </w:r>
            <w:r w:rsidRPr="007C421D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Pr="007C421D">
              <w:rPr>
                <w:rFonts w:eastAsia="Calibri" w:cstheme="minorHAnsi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3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ce</w:t>
            </w:r>
            <w:r w:rsidRPr="007C421D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7C421D">
              <w:rPr>
                <w:rFonts w:eastAsia="Calibri" w:cstheme="minorHAnsi"/>
                <w:sz w:val="20"/>
                <w:szCs w:val="20"/>
              </w:rPr>
              <w:t>at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c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sz w:val="20"/>
                <w:szCs w:val="20"/>
              </w:rPr>
              <w:t>ld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574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before="3"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W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re</w:t>
            </w:r>
            <w:r w:rsidRPr="007C421D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7C421D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ed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  <w:r w:rsidRPr="007C421D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z w:val="20"/>
                <w:szCs w:val="20"/>
              </w:rPr>
              <w:t>f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7C421D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z w:val="20"/>
                <w:szCs w:val="20"/>
              </w:rPr>
              <w:t>re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533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z w:val="20"/>
                <w:szCs w:val="20"/>
              </w:rPr>
              <w:t>Do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Pr="007C421D">
              <w:rPr>
                <w:rFonts w:eastAsia="Calibri" w:cstheme="minorHAnsi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z w:val="20"/>
                <w:szCs w:val="20"/>
              </w:rPr>
              <w:t>ils</w:t>
            </w:r>
            <w:r w:rsidRPr="007C421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7C421D">
              <w:rPr>
                <w:rFonts w:eastAsia="Calibri" w:cstheme="minorHAnsi"/>
                <w:sz w:val="20"/>
                <w:szCs w:val="20"/>
              </w:rPr>
              <w:t>orma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z w:val="20"/>
                <w:szCs w:val="20"/>
              </w:rPr>
              <w:t>ion</w:t>
            </w:r>
            <w:r w:rsidRPr="007C421D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w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ich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Pr="007C421D">
              <w:rPr>
                <w:rFonts w:eastAsia="Calibri" w:cstheme="minorHAnsi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7C421D">
              <w:rPr>
                <w:rFonts w:eastAsia="Calibri" w:cstheme="minorHAnsi"/>
                <w:sz w:val="20"/>
                <w:szCs w:val="20"/>
              </w:rPr>
              <w:t>ld</w:t>
            </w:r>
            <w:r w:rsidRPr="007C421D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ss</w:t>
            </w:r>
            <w:r w:rsidRPr="007C421D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7C421D">
              <w:rPr>
                <w:rFonts w:eastAsia="Calibri" w:cstheme="minorHAnsi"/>
                <w:sz w:val="20"/>
                <w:szCs w:val="20"/>
              </w:rPr>
              <w:t>s</w:t>
            </w:r>
            <w:r w:rsidRPr="007C421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in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nv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z w:val="20"/>
                <w:szCs w:val="20"/>
              </w:rPr>
              <w:t>ga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z w:val="20"/>
                <w:szCs w:val="20"/>
              </w:rPr>
              <w:t>io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B3416E" w:rsidRPr="00F31987" w:rsidTr="005463D7">
        <w:trPr>
          <w:trHeight w:hRule="exact" w:val="780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7C421D" w:rsidRDefault="00B3416E" w:rsidP="00B341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31"/>
              <w:rPr>
                <w:rFonts w:eastAsia="Calibri" w:cstheme="minorHAnsi"/>
                <w:sz w:val="20"/>
                <w:szCs w:val="20"/>
              </w:rPr>
            </w:pP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7C421D">
              <w:rPr>
                <w:rFonts w:eastAsia="Calibri" w:cstheme="minorHAnsi"/>
                <w:sz w:val="20"/>
                <w:szCs w:val="20"/>
              </w:rPr>
              <w:t>orted</w:t>
            </w:r>
            <w:r w:rsidRPr="007C421D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cid</w:t>
            </w:r>
            <w:r w:rsidRPr="007C421D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ter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ally</w:t>
            </w:r>
            <w:r w:rsidRPr="007C421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sz w:val="20"/>
                <w:szCs w:val="20"/>
              </w:rPr>
              <w:t>gh</w:t>
            </w:r>
            <w:r w:rsidRPr="007C421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7C421D">
              <w:rPr>
                <w:rFonts w:eastAsia="Calibri" w:cstheme="minorHAnsi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c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nn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z w:val="20"/>
                <w:szCs w:val="20"/>
              </w:rPr>
              <w:t>l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7C421D">
              <w:rPr>
                <w:rFonts w:eastAsia="Calibri" w:cstheme="minorHAnsi"/>
                <w:sz w:val="20"/>
                <w:szCs w:val="20"/>
              </w:rPr>
              <w:t>?</w:t>
            </w:r>
            <w:r w:rsidRPr="007C421D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3"/>
                <w:sz w:val="20"/>
                <w:szCs w:val="20"/>
              </w:rPr>
              <w:t>I</w:t>
            </w:r>
            <w:r w:rsidRPr="007C421D">
              <w:rPr>
                <w:rFonts w:eastAsia="Calibri" w:cstheme="minorHAnsi"/>
                <w:sz w:val="20"/>
                <w:szCs w:val="20"/>
              </w:rPr>
              <w:t>f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7C421D">
              <w:rPr>
                <w:rFonts w:eastAsia="Calibri" w:cstheme="minorHAnsi"/>
                <w:sz w:val="20"/>
                <w:szCs w:val="20"/>
              </w:rPr>
              <w:t>,</w:t>
            </w:r>
            <w:r w:rsidRPr="007C421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7C421D">
              <w:rPr>
                <w:rFonts w:eastAsia="Calibri" w:cstheme="minorHAnsi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w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Pr="007C421D">
              <w:rPr>
                <w:rFonts w:eastAsia="Calibri" w:cstheme="minorHAnsi"/>
                <w:sz w:val="20"/>
                <w:szCs w:val="20"/>
              </w:rPr>
              <w:t>m</w:t>
            </w:r>
            <w:r w:rsidRPr="007C421D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a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7C421D">
              <w:rPr>
                <w:rFonts w:eastAsia="Calibri" w:cstheme="minorHAnsi"/>
                <w:sz w:val="20"/>
                <w:szCs w:val="20"/>
              </w:rPr>
              <w:t>ou</w:t>
            </w:r>
            <w:r w:rsidRPr="007C421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ma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7C421D">
              <w:rPr>
                <w:rFonts w:eastAsia="Calibri" w:cstheme="minorHAnsi"/>
                <w:sz w:val="20"/>
                <w:szCs w:val="20"/>
              </w:rPr>
              <w:t>e t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7C421D">
              <w:rPr>
                <w:rFonts w:eastAsia="Calibri" w:cstheme="minorHAnsi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7C421D">
              <w:rPr>
                <w:rFonts w:eastAsia="Calibri" w:cstheme="minorHAnsi"/>
                <w:sz w:val="20"/>
                <w:szCs w:val="20"/>
              </w:rPr>
              <w:t>r</w:t>
            </w:r>
            <w:r w:rsidRPr="007C421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7C421D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7C421D">
              <w:rPr>
                <w:rFonts w:eastAsia="Calibri" w:cstheme="minorHAnsi"/>
                <w:sz w:val="20"/>
                <w:szCs w:val="20"/>
              </w:rPr>
              <w:t>ort?</w:t>
            </w:r>
          </w:p>
        </w:tc>
      </w:tr>
      <w:tr w:rsidR="00B3416E" w:rsidRPr="00F31987" w:rsidTr="005463D7">
        <w:trPr>
          <w:trHeight w:hRule="exact" w:val="5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D00C0F" w:rsidRDefault="00B3416E" w:rsidP="005463D7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sz w:val="20"/>
                <w:szCs w:val="20"/>
              </w:rPr>
              <w:t>Da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6E" w:rsidRPr="00D00C0F" w:rsidRDefault="00B3416E" w:rsidP="005463D7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D00C0F">
              <w:rPr>
                <w:rFonts w:eastAsia="Calibri" w:cstheme="minorHAnsi"/>
                <w:sz w:val="20"/>
                <w:szCs w:val="20"/>
              </w:rPr>
              <w:t>Si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D00C0F">
              <w:rPr>
                <w:rFonts w:eastAsia="Calibri" w:cstheme="minorHAnsi"/>
                <w:sz w:val="20"/>
                <w:szCs w:val="20"/>
              </w:rPr>
              <w:t>a</w:t>
            </w:r>
            <w:r w:rsidRPr="00D00C0F">
              <w:rPr>
                <w:rFonts w:eastAsia="Calibri" w:cstheme="minorHAnsi"/>
                <w:spacing w:val="1"/>
                <w:sz w:val="20"/>
                <w:szCs w:val="20"/>
              </w:rPr>
              <w:t>tu</w:t>
            </w:r>
            <w:r w:rsidRPr="00D00C0F">
              <w:rPr>
                <w:rFonts w:eastAsia="Calibri" w:cstheme="minorHAnsi"/>
                <w:sz w:val="20"/>
                <w:szCs w:val="20"/>
              </w:rPr>
              <w:t>r</w:t>
            </w:r>
            <w:r w:rsidRPr="00D00C0F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D00C0F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</w:tbl>
    <w:p w:rsidR="00C45643" w:rsidRDefault="00C45643">
      <w:bookmarkStart w:id="0" w:name="_GoBack"/>
      <w:bookmarkEnd w:id="0"/>
    </w:p>
    <w:sectPr w:rsidR="00C456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BE" w:rsidRDefault="008249BE" w:rsidP="00B3416E">
      <w:pPr>
        <w:spacing w:after="0" w:line="240" w:lineRule="auto"/>
      </w:pPr>
      <w:r>
        <w:separator/>
      </w:r>
    </w:p>
  </w:endnote>
  <w:endnote w:type="continuationSeparator" w:id="0">
    <w:p w:rsidR="008249BE" w:rsidRDefault="008249BE" w:rsidP="00B3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6E" w:rsidRDefault="00B3416E" w:rsidP="00B3416E">
    <w:pPr>
      <w:pStyle w:val="Header"/>
    </w:pPr>
  </w:p>
  <w:p w:rsidR="00B3416E" w:rsidRPr="00317E8F" w:rsidRDefault="00B3416E" w:rsidP="00B3416E">
    <w:pPr>
      <w:pStyle w:val="Footer"/>
      <w:spacing w:after="60"/>
      <w:jc w:val="center"/>
      <w:rPr>
        <w:b/>
        <w:sz w:val="16"/>
        <w:szCs w:val="16"/>
      </w:rPr>
    </w:pPr>
    <w:r w:rsidRPr="00317E8F">
      <w:rPr>
        <w:b/>
        <w:sz w:val="16"/>
        <w:szCs w:val="16"/>
      </w:rPr>
      <w:t>CENTRE 42 LIMITED</w:t>
    </w:r>
  </w:p>
  <w:p w:rsidR="00B3416E" w:rsidRPr="00317E8F" w:rsidRDefault="00B3416E" w:rsidP="00B3416E">
    <w:pPr>
      <w:pStyle w:val="Footer"/>
      <w:spacing w:after="60"/>
      <w:jc w:val="center"/>
      <w:rPr>
        <w:sz w:val="16"/>
        <w:szCs w:val="16"/>
      </w:rPr>
    </w:pPr>
    <w:r w:rsidRPr="00317E8F">
      <w:rPr>
        <w:sz w:val="16"/>
        <w:szCs w:val="16"/>
      </w:rPr>
      <w:t>42 Waterloo Street, Singapore 187951 | +65 68849698 | info@centre42.sg | www.centre42.sg</w:t>
    </w:r>
  </w:p>
  <w:p w:rsidR="00B3416E" w:rsidRPr="00317E8F" w:rsidRDefault="00B3416E" w:rsidP="00B3416E">
    <w:pPr>
      <w:pStyle w:val="Footer"/>
      <w:spacing w:after="60"/>
      <w:jc w:val="center"/>
      <w:rPr>
        <w:sz w:val="12"/>
        <w:szCs w:val="12"/>
      </w:rPr>
    </w:pPr>
    <w:r w:rsidRPr="00317E8F">
      <w:rPr>
        <w:sz w:val="12"/>
        <w:szCs w:val="12"/>
      </w:rPr>
      <w:t xml:space="preserve"> Company Registration Number: 201403108H</w:t>
    </w:r>
  </w:p>
  <w:p w:rsidR="00B3416E" w:rsidRDefault="00B3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BE" w:rsidRDefault="008249BE" w:rsidP="00B3416E">
      <w:pPr>
        <w:spacing w:after="0" w:line="240" w:lineRule="auto"/>
      </w:pPr>
      <w:r>
        <w:separator/>
      </w:r>
    </w:p>
  </w:footnote>
  <w:footnote w:type="continuationSeparator" w:id="0">
    <w:p w:rsidR="008249BE" w:rsidRDefault="008249BE" w:rsidP="00B3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9243B"/>
    <w:multiLevelType w:val="hybridMultilevel"/>
    <w:tmpl w:val="920662E4"/>
    <w:lvl w:ilvl="0" w:tplc="49709A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82" w:hanging="360"/>
      </w:pPr>
    </w:lvl>
    <w:lvl w:ilvl="2" w:tplc="4809001B" w:tentative="1">
      <w:start w:val="1"/>
      <w:numFmt w:val="lowerRoman"/>
      <w:lvlText w:val="%3."/>
      <w:lvlJc w:val="right"/>
      <w:pPr>
        <w:ind w:left="1902" w:hanging="180"/>
      </w:pPr>
    </w:lvl>
    <w:lvl w:ilvl="3" w:tplc="4809000F" w:tentative="1">
      <w:start w:val="1"/>
      <w:numFmt w:val="decimal"/>
      <w:lvlText w:val="%4."/>
      <w:lvlJc w:val="left"/>
      <w:pPr>
        <w:ind w:left="2622" w:hanging="360"/>
      </w:pPr>
    </w:lvl>
    <w:lvl w:ilvl="4" w:tplc="48090019" w:tentative="1">
      <w:start w:val="1"/>
      <w:numFmt w:val="lowerLetter"/>
      <w:lvlText w:val="%5."/>
      <w:lvlJc w:val="left"/>
      <w:pPr>
        <w:ind w:left="3342" w:hanging="360"/>
      </w:pPr>
    </w:lvl>
    <w:lvl w:ilvl="5" w:tplc="4809001B" w:tentative="1">
      <w:start w:val="1"/>
      <w:numFmt w:val="lowerRoman"/>
      <w:lvlText w:val="%6."/>
      <w:lvlJc w:val="right"/>
      <w:pPr>
        <w:ind w:left="4062" w:hanging="180"/>
      </w:pPr>
    </w:lvl>
    <w:lvl w:ilvl="6" w:tplc="4809000F" w:tentative="1">
      <w:start w:val="1"/>
      <w:numFmt w:val="decimal"/>
      <w:lvlText w:val="%7."/>
      <w:lvlJc w:val="left"/>
      <w:pPr>
        <w:ind w:left="4782" w:hanging="360"/>
      </w:pPr>
    </w:lvl>
    <w:lvl w:ilvl="7" w:tplc="48090019" w:tentative="1">
      <w:start w:val="1"/>
      <w:numFmt w:val="lowerLetter"/>
      <w:lvlText w:val="%8."/>
      <w:lvlJc w:val="left"/>
      <w:pPr>
        <w:ind w:left="5502" w:hanging="360"/>
      </w:pPr>
    </w:lvl>
    <w:lvl w:ilvl="8" w:tplc="4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6E"/>
    <w:rsid w:val="00001DBA"/>
    <w:rsid w:val="000048D6"/>
    <w:rsid w:val="00004938"/>
    <w:rsid w:val="00005935"/>
    <w:rsid w:val="000073D3"/>
    <w:rsid w:val="000073E0"/>
    <w:rsid w:val="00010343"/>
    <w:rsid w:val="00012CC7"/>
    <w:rsid w:val="00012F82"/>
    <w:rsid w:val="000143A6"/>
    <w:rsid w:val="000147A2"/>
    <w:rsid w:val="0001560A"/>
    <w:rsid w:val="00017445"/>
    <w:rsid w:val="00020257"/>
    <w:rsid w:val="00021491"/>
    <w:rsid w:val="000215A1"/>
    <w:rsid w:val="00021B9E"/>
    <w:rsid w:val="000238F7"/>
    <w:rsid w:val="00023A59"/>
    <w:rsid w:val="00023CEB"/>
    <w:rsid w:val="000255F0"/>
    <w:rsid w:val="0003047A"/>
    <w:rsid w:val="00035D88"/>
    <w:rsid w:val="00041315"/>
    <w:rsid w:val="00042B0E"/>
    <w:rsid w:val="00047491"/>
    <w:rsid w:val="00051F66"/>
    <w:rsid w:val="00054B6C"/>
    <w:rsid w:val="00055F52"/>
    <w:rsid w:val="00060BFE"/>
    <w:rsid w:val="00062F60"/>
    <w:rsid w:val="000652B8"/>
    <w:rsid w:val="00066EEE"/>
    <w:rsid w:val="000677DB"/>
    <w:rsid w:val="00067CBA"/>
    <w:rsid w:val="000750D9"/>
    <w:rsid w:val="00076655"/>
    <w:rsid w:val="000779CC"/>
    <w:rsid w:val="000836B6"/>
    <w:rsid w:val="000836BF"/>
    <w:rsid w:val="00086F4C"/>
    <w:rsid w:val="000925B3"/>
    <w:rsid w:val="000A1D2C"/>
    <w:rsid w:val="000A1FAA"/>
    <w:rsid w:val="000A3BC6"/>
    <w:rsid w:val="000A41AF"/>
    <w:rsid w:val="000A5F4A"/>
    <w:rsid w:val="000A76B9"/>
    <w:rsid w:val="000B0287"/>
    <w:rsid w:val="000B3F7D"/>
    <w:rsid w:val="000B514B"/>
    <w:rsid w:val="000B548D"/>
    <w:rsid w:val="000C4E4C"/>
    <w:rsid w:val="000C5760"/>
    <w:rsid w:val="000C6315"/>
    <w:rsid w:val="000C66A8"/>
    <w:rsid w:val="000E0193"/>
    <w:rsid w:val="000E0236"/>
    <w:rsid w:val="000E0DD9"/>
    <w:rsid w:val="000E1DDF"/>
    <w:rsid w:val="000E4EE7"/>
    <w:rsid w:val="000E62FC"/>
    <w:rsid w:val="000E6852"/>
    <w:rsid w:val="000F1EBF"/>
    <w:rsid w:val="000F21C4"/>
    <w:rsid w:val="000F2F56"/>
    <w:rsid w:val="000F3C12"/>
    <w:rsid w:val="000F4CBC"/>
    <w:rsid w:val="000F5664"/>
    <w:rsid w:val="000F6EB6"/>
    <w:rsid w:val="00100ADE"/>
    <w:rsid w:val="0010150A"/>
    <w:rsid w:val="00101BA4"/>
    <w:rsid w:val="00101F51"/>
    <w:rsid w:val="00102419"/>
    <w:rsid w:val="0010435F"/>
    <w:rsid w:val="0010750E"/>
    <w:rsid w:val="00111095"/>
    <w:rsid w:val="001143BC"/>
    <w:rsid w:val="001245DF"/>
    <w:rsid w:val="00124DA2"/>
    <w:rsid w:val="00133BC5"/>
    <w:rsid w:val="001349ED"/>
    <w:rsid w:val="00136036"/>
    <w:rsid w:val="0013647C"/>
    <w:rsid w:val="0014021E"/>
    <w:rsid w:val="00142F62"/>
    <w:rsid w:val="00143AC9"/>
    <w:rsid w:val="00145C93"/>
    <w:rsid w:val="00154100"/>
    <w:rsid w:val="00155D0A"/>
    <w:rsid w:val="00155FBF"/>
    <w:rsid w:val="00161493"/>
    <w:rsid w:val="00161A89"/>
    <w:rsid w:val="00161BB2"/>
    <w:rsid w:val="00162B76"/>
    <w:rsid w:val="00163A50"/>
    <w:rsid w:val="00163C01"/>
    <w:rsid w:val="00163DBA"/>
    <w:rsid w:val="001645DC"/>
    <w:rsid w:val="00164F52"/>
    <w:rsid w:val="001719AF"/>
    <w:rsid w:val="0017241A"/>
    <w:rsid w:val="001879C7"/>
    <w:rsid w:val="0019052E"/>
    <w:rsid w:val="00194BB0"/>
    <w:rsid w:val="00197152"/>
    <w:rsid w:val="001A2609"/>
    <w:rsid w:val="001A33C0"/>
    <w:rsid w:val="001A3709"/>
    <w:rsid w:val="001A4C95"/>
    <w:rsid w:val="001A5F25"/>
    <w:rsid w:val="001B3BC0"/>
    <w:rsid w:val="001B61DA"/>
    <w:rsid w:val="001C0BFF"/>
    <w:rsid w:val="001C2044"/>
    <w:rsid w:val="001C2CA4"/>
    <w:rsid w:val="001C3B83"/>
    <w:rsid w:val="001C6F0A"/>
    <w:rsid w:val="001D0F81"/>
    <w:rsid w:val="001D1AEB"/>
    <w:rsid w:val="001D5C43"/>
    <w:rsid w:val="001E3147"/>
    <w:rsid w:val="001E52DF"/>
    <w:rsid w:val="001E60E2"/>
    <w:rsid w:val="001E6725"/>
    <w:rsid w:val="001F3CFB"/>
    <w:rsid w:val="001F7132"/>
    <w:rsid w:val="001F7382"/>
    <w:rsid w:val="00202301"/>
    <w:rsid w:val="00202B5C"/>
    <w:rsid w:val="00203A2D"/>
    <w:rsid w:val="002119E0"/>
    <w:rsid w:val="00213361"/>
    <w:rsid w:val="002179F3"/>
    <w:rsid w:val="00217D14"/>
    <w:rsid w:val="002245A3"/>
    <w:rsid w:val="002265B8"/>
    <w:rsid w:val="002333B8"/>
    <w:rsid w:val="00235DCC"/>
    <w:rsid w:val="00236A33"/>
    <w:rsid w:val="00236A8D"/>
    <w:rsid w:val="002371F2"/>
    <w:rsid w:val="002404C7"/>
    <w:rsid w:val="00242FD2"/>
    <w:rsid w:val="00245725"/>
    <w:rsid w:val="00246AAF"/>
    <w:rsid w:val="0025627D"/>
    <w:rsid w:val="0026105B"/>
    <w:rsid w:val="00271B46"/>
    <w:rsid w:val="00273824"/>
    <w:rsid w:val="00275032"/>
    <w:rsid w:val="00276DE5"/>
    <w:rsid w:val="002857ED"/>
    <w:rsid w:val="00296068"/>
    <w:rsid w:val="0029634A"/>
    <w:rsid w:val="002969CD"/>
    <w:rsid w:val="002978DB"/>
    <w:rsid w:val="002A134B"/>
    <w:rsid w:val="002A2129"/>
    <w:rsid w:val="002A2739"/>
    <w:rsid w:val="002A35F9"/>
    <w:rsid w:val="002A45DE"/>
    <w:rsid w:val="002A6197"/>
    <w:rsid w:val="002A7196"/>
    <w:rsid w:val="002B0DC6"/>
    <w:rsid w:val="002B0DDE"/>
    <w:rsid w:val="002B1D23"/>
    <w:rsid w:val="002B1DB1"/>
    <w:rsid w:val="002B22B4"/>
    <w:rsid w:val="002B4BD8"/>
    <w:rsid w:val="002B633D"/>
    <w:rsid w:val="002B792E"/>
    <w:rsid w:val="002C2A63"/>
    <w:rsid w:val="002C48E0"/>
    <w:rsid w:val="002C661B"/>
    <w:rsid w:val="002C737E"/>
    <w:rsid w:val="002C7748"/>
    <w:rsid w:val="002D29AB"/>
    <w:rsid w:val="002D5D7D"/>
    <w:rsid w:val="002D6CC3"/>
    <w:rsid w:val="002E1DE4"/>
    <w:rsid w:val="002E337E"/>
    <w:rsid w:val="002E7A9F"/>
    <w:rsid w:val="002F1D46"/>
    <w:rsid w:val="002F3596"/>
    <w:rsid w:val="003018E8"/>
    <w:rsid w:val="0030599E"/>
    <w:rsid w:val="00305FB4"/>
    <w:rsid w:val="0030796F"/>
    <w:rsid w:val="0031294B"/>
    <w:rsid w:val="003135BE"/>
    <w:rsid w:val="00314D9D"/>
    <w:rsid w:val="00314EFE"/>
    <w:rsid w:val="00320847"/>
    <w:rsid w:val="003223C6"/>
    <w:rsid w:val="00322BF9"/>
    <w:rsid w:val="00323E2C"/>
    <w:rsid w:val="00324D90"/>
    <w:rsid w:val="00325D00"/>
    <w:rsid w:val="00327287"/>
    <w:rsid w:val="003361D5"/>
    <w:rsid w:val="00340190"/>
    <w:rsid w:val="0034021B"/>
    <w:rsid w:val="00341A56"/>
    <w:rsid w:val="00343745"/>
    <w:rsid w:val="00343DC4"/>
    <w:rsid w:val="003445A1"/>
    <w:rsid w:val="0034490E"/>
    <w:rsid w:val="00351936"/>
    <w:rsid w:val="003547BC"/>
    <w:rsid w:val="003558AF"/>
    <w:rsid w:val="003610AB"/>
    <w:rsid w:val="00366E68"/>
    <w:rsid w:val="00367145"/>
    <w:rsid w:val="00367333"/>
    <w:rsid w:val="0037076F"/>
    <w:rsid w:val="003712D7"/>
    <w:rsid w:val="00371D3C"/>
    <w:rsid w:val="003721C9"/>
    <w:rsid w:val="003725BC"/>
    <w:rsid w:val="003766AF"/>
    <w:rsid w:val="003779DD"/>
    <w:rsid w:val="00382A36"/>
    <w:rsid w:val="003831C0"/>
    <w:rsid w:val="0038424F"/>
    <w:rsid w:val="003846A9"/>
    <w:rsid w:val="00387BAF"/>
    <w:rsid w:val="00390D14"/>
    <w:rsid w:val="00391831"/>
    <w:rsid w:val="003A2A32"/>
    <w:rsid w:val="003A4289"/>
    <w:rsid w:val="003A6B9B"/>
    <w:rsid w:val="003B4D8B"/>
    <w:rsid w:val="003B6D32"/>
    <w:rsid w:val="003B7032"/>
    <w:rsid w:val="003C024E"/>
    <w:rsid w:val="003C0299"/>
    <w:rsid w:val="003C0586"/>
    <w:rsid w:val="003C1CEC"/>
    <w:rsid w:val="003C423D"/>
    <w:rsid w:val="003C78AF"/>
    <w:rsid w:val="003D0487"/>
    <w:rsid w:val="003D6467"/>
    <w:rsid w:val="003E2138"/>
    <w:rsid w:val="003E45BC"/>
    <w:rsid w:val="003E6EE0"/>
    <w:rsid w:val="003F0153"/>
    <w:rsid w:val="003F5FAE"/>
    <w:rsid w:val="003F733A"/>
    <w:rsid w:val="00402223"/>
    <w:rsid w:val="00402533"/>
    <w:rsid w:val="00402815"/>
    <w:rsid w:val="00403108"/>
    <w:rsid w:val="0040514E"/>
    <w:rsid w:val="00405C66"/>
    <w:rsid w:val="00406143"/>
    <w:rsid w:val="00411F08"/>
    <w:rsid w:val="00412CE5"/>
    <w:rsid w:val="00420EA6"/>
    <w:rsid w:val="00421EBD"/>
    <w:rsid w:val="00423EFE"/>
    <w:rsid w:val="00424650"/>
    <w:rsid w:val="00424E97"/>
    <w:rsid w:val="0042540C"/>
    <w:rsid w:val="00425EB5"/>
    <w:rsid w:val="00427851"/>
    <w:rsid w:val="00430AE6"/>
    <w:rsid w:val="00431EBC"/>
    <w:rsid w:val="00432665"/>
    <w:rsid w:val="004346FF"/>
    <w:rsid w:val="00440DD5"/>
    <w:rsid w:val="004414D3"/>
    <w:rsid w:val="0044169A"/>
    <w:rsid w:val="004419F3"/>
    <w:rsid w:val="004459E9"/>
    <w:rsid w:val="0044693E"/>
    <w:rsid w:val="004472FB"/>
    <w:rsid w:val="00451831"/>
    <w:rsid w:val="004519E1"/>
    <w:rsid w:val="004525ED"/>
    <w:rsid w:val="00452A2B"/>
    <w:rsid w:val="00452B5D"/>
    <w:rsid w:val="004551C1"/>
    <w:rsid w:val="0046095B"/>
    <w:rsid w:val="00462271"/>
    <w:rsid w:val="004643E4"/>
    <w:rsid w:val="004671EA"/>
    <w:rsid w:val="00471A25"/>
    <w:rsid w:val="004731B2"/>
    <w:rsid w:val="0047397E"/>
    <w:rsid w:val="00481D60"/>
    <w:rsid w:val="0048756C"/>
    <w:rsid w:val="00491378"/>
    <w:rsid w:val="00492FC0"/>
    <w:rsid w:val="00496980"/>
    <w:rsid w:val="004A1EFC"/>
    <w:rsid w:val="004A28CF"/>
    <w:rsid w:val="004A4641"/>
    <w:rsid w:val="004A5B32"/>
    <w:rsid w:val="004A5F74"/>
    <w:rsid w:val="004A625C"/>
    <w:rsid w:val="004A6EC3"/>
    <w:rsid w:val="004B06A8"/>
    <w:rsid w:val="004B18AB"/>
    <w:rsid w:val="004B18EE"/>
    <w:rsid w:val="004B491A"/>
    <w:rsid w:val="004B5953"/>
    <w:rsid w:val="004C12E3"/>
    <w:rsid w:val="004C44B7"/>
    <w:rsid w:val="004C7036"/>
    <w:rsid w:val="004D0D7A"/>
    <w:rsid w:val="004D1A44"/>
    <w:rsid w:val="004D30D2"/>
    <w:rsid w:val="004D3782"/>
    <w:rsid w:val="004D7B57"/>
    <w:rsid w:val="004D7ED3"/>
    <w:rsid w:val="004E2CCD"/>
    <w:rsid w:val="004E54FC"/>
    <w:rsid w:val="004E57AF"/>
    <w:rsid w:val="004E69AD"/>
    <w:rsid w:val="004E6EA9"/>
    <w:rsid w:val="004F0817"/>
    <w:rsid w:val="004F0EFD"/>
    <w:rsid w:val="004F1F8F"/>
    <w:rsid w:val="004F3F79"/>
    <w:rsid w:val="004F5E7B"/>
    <w:rsid w:val="00501DC6"/>
    <w:rsid w:val="0050286D"/>
    <w:rsid w:val="00504A1B"/>
    <w:rsid w:val="00510125"/>
    <w:rsid w:val="005108B5"/>
    <w:rsid w:val="005116DB"/>
    <w:rsid w:val="00514721"/>
    <w:rsid w:val="00530D9B"/>
    <w:rsid w:val="00534F48"/>
    <w:rsid w:val="00540776"/>
    <w:rsid w:val="00546D93"/>
    <w:rsid w:val="00551789"/>
    <w:rsid w:val="0055413D"/>
    <w:rsid w:val="00556CB4"/>
    <w:rsid w:val="00561407"/>
    <w:rsid w:val="005617BF"/>
    <w:rsid w:val="00563140"/>
    <w:rsid w:val="00563A55"/>
    <w:rsid w:val="0056411D"/>
    <w:rsid w:val="00570787"/>
    <w:rsid w:val="00573B57"/>
    <w:rsid w:val="0058259E"/>
    <w:rsid w:val="00587F3A"/>
    <w:rsid w:val="00590F3C"/>
    <w:rsid w:val="0059354C"/>
    <w:rsid w:val="005A0669"/>
    <w:rsid w:val="005A0ECF"/>
    <w:rsid w:val="005A1772"/>
    <w:rsid w:val="005A3A23"/>
    <w:rsid w:val="005A483C"/>
    <w:rsid w:val="005A662B"/>
    <w:rsid w:val="005A6A22"/>
    <w:rsid w:val="005B1CEF"/>
    <w:rsid w:val="005B2717"/>
    <w:rsid w:val="005B750A"/>
    <w:rsid w:val="005C0D64"/>
    <w:rsid w:val="005C5F47"/>
    <w:rsid w:val="005D03EA"/>
    <w:rsid w:val="005D061C"/>
    <w:rsid w:val="005D5A99"/>
    <w:rsid w:val="005D6B3F"/>
    <w:rsid w:val="005D7689"/>
    <w:rsid w:val="005E5129"/>
    <w:rsid w:val="005F20BD"/>
    <w:rsid w:val="005F246D"/>
    <w:rsid w:val="005F25D5"/>
    <w:rsid w:val="005F4C4E"/>
    <w:rsid w:val="005F5828"/>
    <w:rsid w:val="005F5FF2"/>
    <w:rsid w:val="00601BB0"/>
    <w:rsid w:val="00603019"/>
    <w:rsid w:val="00603B56"/>
    <w:rsid w:val="00603B87"/>
    <w:rsid w:val="00606FC0"/>
    <w:rsid w:val="00610EFB"/>
    <w:rsid w:val="0061132A"/>
    <w:rsid w:val="00613114"/>
    <w:rsid w:val="00613D10"/>
    <w:rsid w:val="00615BB1"/>
    <w:rsid w:val="00615E8E"/>
    <w:rsid w:val="00620810"/>
    <w:rsid w:val="0062256F"/>
    <w:rsid w:val="00623571"/>
    <w:rsid w:val="006242C8"/>
    <w:rsid w:val="0063149B"/>
    <w:rsid w:val="00641031"/>
    <w:rsid w:val="006444FD"/>
    <w:rsid w:val="0064699A"/>
    <w:rsid w:val="0065248D"/>
    <w:rsid w:val="00652C08"/>
    <w:rsid w:val="00655D1F"/>
    <w:rsid w:val="006568AA"/>
    <w:rsid w:val="00662A31"/>
    <w:rsid w:val="00664DBC"/>
    <w:rsid w:val="006673D2"/>
    <w:rsid w:val="00672652"/>
    <w:rsid w:val="00673768"/>
    <w:rsid w:val="00675592"/>
    <w:rsid w:val="00676F49"/>
    <w:rsid w:val="00677CE3"/>
    <w:rsid w:val="00686A93"/>
    <w:rsid w:val="0069620C"/>
    <w:rsid w:val="006967CC"/>
    <w:rsid w:val="00696BB8"/>
    <w:rsid w:val="006A00B0"/>
    <w:rsid w:val="006A03A4"/>
    <w:rsid w:val="006A03B8"/>
    <w:rsid w:val="006A04C9"/>
    <w:rsid w:val="006A363E"/>
    <w:rsid w:val="006A37C9"/>
    <w:rsid w:val="006A45FC"/>
    <w:rsid w:val="006A72BE"/>
    <w:rsid w:val="006B1968"/>
    <w:rsid w:val="006B2ED5"/>
    <w:rsid w:val="006B4DD6"/>
    <w:rsid w:val="006C0991"/>
    <w:rsid w:val="006C0F72"/>
    <w:rsid w:val="006C294A"/>
    <w:rsid w:val="006C39A9"/>
    <w:rsid w:val="006D06E2"/>
    <w:rsid w:val="006D2C64"/>
    <w:rsid w:val="006D312F"/>
    <w:rsid w:val="006D39DC"/>
    <w:rsid w:val="006E37D7"/>
    <w:rsid w:val="006E422C"/>
    <w:rsid w:val="006E51A4"/>
    <w:rsid w:val="006E6EE2"/>
    <w:rsid w:val="006F3C9D"/>
    <w:rsid w:val="006F4D12"/>
    <w:rsid w:val="006F5DC9"/>
    <w:rsid w:val="006F6448"/>
    <w:rsid w:val="006F7121"/>
    <w:rsid w:val="006F7D75"/>
    <w:rsid w:val="00700F4E"/>
    <w:rsid w:val="007023DC"/>
    <w:rsid w:val="0070398D"/>
    <w:rsid w:val="00704999"/>
    <w:rsid w:val="007056C6"/>
    <w:rsid w:val="00706952"/>
    <w:rsid w:val="00711E0D"/>
    <w:rsid w:val="007139DC"/>
    <w:rsid w:val="00716252"/>
    <w:rsid w:val="00717020"/>
    <w:rsid w:val="007200DF"/>
    <w:rsid w:val="0072053E"/>
    <w:rsid w:val="00723E48"/>
    <w:rsid w:val="00726F99"/>
    <w:rsid w:val="00727C0F"/>
    <w:rsid w:val="00727FBF"/>
    <w:rsid w:val="00730744"/>
    <w:rsid w:val="00731820"/>
    <w:rsid w:val="0073232F"/>
    <w:rsid w:val="007331FE"/>
    <w:rsid w:val="00734491"/>
    <w:rsid w:val="00736747"/>
    <w:rsid w:val="007374FE"/>
    <w:rsid w:val="00746F2D"/>
    <w:rsid w:val="0074705C"/>
    <w:rsid w:val="0075066A"/>
    <w:rsid w:val="007526A4"/>
    <w:rsid w:val="00756629"/>
    <w:rsid w:val="00756A4E"/>
    <w:rsid w:val="0075791D"/>
    <w:rsid w:val="00761680"/>
    <w:rsid w:val="00766B6D"/>
    <w:rsid w:val="00770E59"/>
    <w:rsid w:val="007801B2"/>
    <w:rsid w:val="007806EC"/>
    <w:rsid w:val="0078189D"/>
    <w:rsid w:val="00782718"/>
    <w:rsid w:val="00785AC5"/>
    <w:rsid w:val="007919AC"/>
    <w:rsid w:val="007940C5"/>
    <w:rsid w:val="00794926"/>
    <w:rsid w:val="00795CBE"/>
    <w:rsid w:val="007A138B"/>
    <w:rsid w:val="007A20DC"/>
    <w:rsid w:val="007A26D2"/>
    <w:rsid w:val="007A5869"/>
    <w:rsid w:val="007B107B"/>
    <w:rsid w:val="007B133B"/>
    <w:rsid w:val="007B39E8"/>
    <w:rsid w:val="007B5192"/>
    <w:rsid w:val="007B6D50"/>
    <w:rsid w:val="007C0961"/>
    <w:rsid w:val="007C0E4C"/>
    <w:rsid w:val="007C377C"/>
    <w:rsid w:val="007C4A40"/>
    <w:rsid w:val="007C6BF8"/>
    <w:rsid w:val="007D1539"/>
    <w:rsid w:val="007D4F33"/>
    <w:rsid w:val="007D576E"/>
    <w:rsid w:val="007D69F4"/>
    <w:rsid w:val="007D6D7D"/>
    <w:rsid w:val="007E0638"/>
    <w:rsid w:val="007E1B17"/>
    <w:rsid w:val="007E1F24"/>
    <w:rsid w:val="007E22A8"/>
    <w:rsid w:val="007E44F0"/>
    <w:rsid w:val="007E5312"/>
    <w:rsid w:val="007F108A"/>
    <w:rsid w:val="007F2AEC"/>
    <w:rsid w:val="007F62C2"/>
    <w:rsid w:val="00801776"/>
    <w:rsid w:val="00803D3B"/>
    <w:rsid w:val="00805467"/>
    <w:rsid w:val="0080598F"/>
    <w:rsid w:val="0080657C"/>
    <w:rsid w:val="00807621"/>
    <w:rsid w:val="00807C53"/>
    <w:rsid w:val="00807E41"/>
    <w:rsid w:val="008103C9"/>
    <w:rsid w:val="0081098B"/>
    <w:rsid w:val="008176AA"/>
    <w:rsid w:val="008200B1"/>
    <w:rsid w:val="008231F6"/>
    <w:rsid w:val="008249BE"/>
    <w:rsid w:val="00824E97"/>
    <w:rsid w:val="0082528D"/>
    <w:rsid w:val="008252FD"/>
    <w:rsid w:val="008257D2"/>
    <w:rsid w:val="00825B94"/>
    <w:rsid w:val="00826DCB"/>
    <w:rsid w:val="00826E4B"/>
    <w:rsid w:val="00827748"/>
    <w:rsid w:val="008304B5"/>
    <w:rsid w:val="00834140"/>
    <w:rsid w:val="00834399"/>
    <w:rsid w:val="008352A6"/>
    <w:rsid w:val="008353C6"/>
    <w:rsid w:val="008362FB"/>
    <w:rsid w:val="00836620"/>
    <w:rsid w:val="00843D14"/>
    <w:rsid w:val="0084453E"/>
    <w:rsid w:val="00844664"/>
    <w:rsid w:val="00845F3A"/>
    <w:rsid w:val="00846346"/>
    <w:rsid w:val="00846ED6"/>
    <w:rsid w:val="008479FC"/>
    <w:rsid w:val="008505D3"/>
    <w:rsid w:val="00850651"/>
    <w:rsid w:val="00853062"/>
    <w:rsid w:val="00854700"/>
    <w:rsid w:val="00854F12"/>
    <w:rsid w:val="0085642B"/>
    <w:rsid w:val="008631E4"/>
    <w:rsid w:val="00864BB2"/>
    <w:rsid w:val="0086614F"/>
    <w:rsid w:val="008776BD"/>
    <w:rsid w:val="00880DE7"/>
    <w:rsid w:val="00881FF2"/>
    <w:rsid w:val="00884097"/>
    <w:rsid w:val="008868CD"/>
    <w:rsid w:val="00886B6B"/>
    <w:rsid w:val="0089030C"/>
    <w:rsid w:val="0089220B"/>
    <w:rsid w:val="00892C66"/>
    <w:rsid w:val="00893835"/>
    <w:rsid w:val="00893E88"/>
    <w:rsid w:val="008A357D"/>
    <w:rsid w:val="008A3AB8"/>
    <w:rsid w:val="008A67FB"/>
    <w:rsid w:val="008A7E50"/>
    <w:rsid w:val="008B05AF"/>
    <w:rsid w:val="008B1573"/>
    <w:rsid w:val="008B4229"/>
    <w:rsid w:val="008B609F"/>
    <w:rsid w:val="008C2B63"/>
    <w:rsid w:val="008C41A5"/>
    <w:rsid w:val="008C4B65"/>
    <w:rsid w:val="008C550B"/>
    <w:rsid w:val="008C60E8"/>
    <w:rsid w:val="008C770D"/>
    <w:rsid w:val="008D01A0"/>
    <w:rsid w:val="008D2993"/>
    <w:rsid w:val="008D45AE"/>
    <w:rsid w:val="008D6A9B"/>
    <w:rsid w:val="008D6CD8"/>
    <w:rsid w:val="008D78FD"/>
    <w:rsid w:val="008E18C6"/>
    <w:rsid w:val="008E666B"/>
    <w:rsid w:val="008E6F95"/>
    <w:rsid w:val="008E73B1"/>
    <w:rsid w:val="008F01E9"/>
    <w:rsid w:val="008F37BE"/>
    <w:rsid w:val="008F58B1"/>
    <w:rsid w:val="008F5CE7"/>
    <w:rsid w:val="00900ABD"/>
    <w:rsid w:val="00901EEE"/>
    <w:rsid w:val="00906E6F"/>
    <w:rsid w:val="009074C7"/>
    <w:rsid w:val="0091018C"/>
    <w:rsid w:val="0091429F"/>
    <w:rsid w:val="00914B9D"/>
    <w:rsid w:val="0092246A"/>
    <w:rsid w:val="00926DAD"/>
    <w:rsid w:val="00930557"/>
    <w:rsid w:val="00930ABE"/>
    <w:rsid w:val="0093216D"/>
    <w:rsid w:val="0093263D"/>
    <w:rsid w:val="00934719"/>
    <w:rsid w:val="00935A0E"/>
    <w:rsid w:val="00936160"/>
    <w:rsid w:val="009421BB"/>
    <w:rsid w:val="00942A00"/>
    <w:rsid w:val="009469DC"/>
    <w:rsid w:val="0094736E"/>
    <w:rsid w:val="009525D3"/>
    <w:rsid w:val="00955E56"/>
    <w:rsid w:val="009640C0"/>
    <w:rsid w:val="0096415C"/>
    <w:rsid w:val="00964B1D"/>
    <w:rsid w:val="00965566"/>
    <w:rsid w:val="00970D94"/>
    <w:rsid w:val="00970DFF"/>
    <w:rsid w:val="009723FD"/>
    <w:rsid w:val="009774C0"/>
    <w:rsid w:val="00977B1B"/>
    <w:rsid w:val="0098274D"/>
    <w:rsid w:val="00982ED1"/>
    <w:rsid w:val="00983237"/>
    <w:rsid w:val="00985321"/>
    <w:rsid w:val="00986F8B"/>
    <w:rsid w:val="00990C0B"/>
    <w:rsid w:val="009914CE"/>
    <w:rsid w:val="009954F0"/>
    <w:rsid w:val="00995901"/>
    <w:rsid w:val="009975B7"/>
    <w:rsid w:val="009A4399"/>
    <w:rsid w:val="009A57B9"/>
    <w:rsid w:val="009B04BA"/>
    <w:rsid w:val="009B0DA2"/>
    <w:rsid w:val="009B42A3"/>
    <w:rsid w:val="009B644F"/>
    <w:rsid w:val="009B7005"/>
    <w:rsid w:val="009B7740"/>
    <w:rsid w:val="009C4AAE"/>
    <w:rsid w:val="009C5275"/>
    <w:rsid w:val="009D36E3"/>
    <w:rsid w:val="009D37AD"/>
    <w:rsid w:val="009D57BD"/>
    <w:rsid w:val="009D5D90"/>
    <w:rsid w:val="009F0F54"/>
    <w:rsid w:val="009F2FFB"/>
    <w:rsid w:val="009F36A6"/>
    <w:rsid w:val="009F69A7"/>
    <w:rsid w:val="00A009A0"/>
    <w:rsid w:val="00A04139"/>
    <w:rsid w:val="00A04240"/>
    <w:rsid w:val="00A06257"/>
    <w:rsid w:val="00A10C90"/>
    <w:rsid w:val="00A22574"/>
    <w:rsid w:val="00A255F4"/>
    <w:rsid w:val="00A31D91"/>
    <w:rsid w:val="00A32152"/>
    <w:rsid w:val="00A359A8"/>
    <w:rsid w:val="00A35DF3"/>
    <w:rsid w:val="00A365EB"/>
    <w:rsid w:val="00A36BCD"/>
    <w:rsid w:val="00A51051"/>
    <w:rsid w:val="00A52881"/>
    <w:rsid w:val="00A54D7E"/>
    <w:rsid w:val="00A65098"/>
    <w:rsid w:val="00A65B2E"/>
    <w:rsid w:val="00A67799"/>
    <w:rsid w:val="00A67C0F"/>
    <w:rsid w:val="00A7170F"/>
    <w:rsid w:val="00A72C9D"/>
    <w:rsid w:val="00A75983"/>
    <w:rsid w:val="00A832ED"/>
    <w:rsid w:val="00A84D17"/>
    <w:rsid w:val="00A87855"/>
    <w:rsid w:val="00A91DDC"/>
    <w:rsid w:val="00A94E36"/>
    <w:rsid w:val="00A959DF"/>
    <w:rsid w:val="00AA1335"/>
    <w:rsid w:val="00AA16B2"/>
    <w:rsid w:val="00AA533C"/>
    <w:rsid w:val="00AA738F"/>
    <w:rsid w:val="00AB124E"/>
    <w:rsid w:val="00AB1F34"/>
    <w:rsid w:val="00AB70B7"/>
    <w:rsid w:val="00AC0AF2"/>
    <w:rsid w:val="00AC17B1"/>
    <w:rsid w:val="00AC25B3"/>
    <w:rsid w:val="00AC6CFB"/>
    <w:rsid w:val="00AD223F"/>
    <w:rsid w:val="00AD4FA7"/>
    <w:rsid w:val="00AD50E3"/>
    <w:rsid w:val="00AE13F6"/>
    <w:rsid w:val="00AE1C5E"/>
    <w:rsid w:val="00AE3323"/>
    <w:rsid w:val="00AE3F01"/>
    <w:rsid w:val="00AE4A78"/>
    <w:rsid w:val="00AE6D27"/>
    <w:rsid w:val="00AE738D"/>
    <w:rsid w:val="00AF15DE"/>
    <w:rsid w:val="00B00200"/>
    <w:rsid w:val="00B00853"/>
    <w:rsid w:val="00B009F8"/>
    <w:rsid w:val="00B0311E"/>
    <w:rsid w:val="00B04B89"/>
    <w:rsid w:val="00B05294"/>
    <w:rsid w:val="00B1161B"/>
    <w:rsid w:val="00B15CD5"/>
    <w:rsid w:val="00B16295"/>
    <w:rsid w:val="00B220ED"/>
    <w:rsid w:val="00B233DF"/>
    <w:rsid w:val="00B23EB6"/>
    <w:rsid w:val="00B30108"/>
    <w:rsid w:val="00B333CB"/>
    <w:rsid w:val="00B3383A"/>
    <w:rsid w:val="00B338C7"/>
    <w:rsid w:val="00B3416E"/>
    <w:rsid w:val="00B400B2"/>
    <w:rsid w:val="00B44BE3"/>
    <w:rsid w:val="00B4586C"/>
    <w:rsid w:val="00B45A5B"/>
    <w:rsid w:val="00B50865"/>
    <w:rsid w:val="00B52886"/>
    <w:rsid w:val="00B52989"/>
    <w:rsid w:val="00B52994"/>
    <w:rsid w:val="00B52E61"/>
    <w:rsid w:val="00B53F07"/>
    <w:rsid w:val="00B5541A"/>
    <w:rsid w:val="00B610C0"/>
    <w:rsid w:val="00B62B8D"/>
    <w:rsid w:val="00B66F2D"/>
    <w:rsid w:val="00B676B3"/>
    <w:rsid w:val="00B70B27"/>
    <w:rsid w:val="00B70E6F"/>
    <w:rsid w:val="00B73C0E"/>
    <w:rsid w:val="00B741DA"/>
    <w:rsid w:val="00B7604E"/>
    <w:rsid w:val="00B761BD"/>
    <w:rsid w:val="00B81CD7"/>
    <w:rsid w:val="00B82188"/>
    <w:rsid w:val="00B83158"/>
    <w:rsid w:val="00B8360F"/>
    <w:rsid w:val="00B864BA"/>
    <w:rsid w:val="00B8792C"/>
    <w:rsid w:val="00B9304A"/>
    <w:rsid w:val="00B96C03"/>
    <w:rsid w:val="00BA02B2"/>
    <w:rsid w:val="00BA0929"/>
    <w:rsid w:val="00BA1852"/>
    <w:rsid w:val="00BA39FE"/>
    <w:rsid w:val="00BA4B84"/>
    <w:rsid w:val="00BA5EAF"/>
    <w:rsid w:val="00BA6B4D"/>
    <w:rsid w:val="00BB1F9C"/>
    <w:rsid w:val="00BB6BFD"/>
    <w:rsid w:val="00BB6C59"/>
    <w:rsid w:val="00BC0CE9"/>
    <w:rsid w:val="00BC2910"/>
    <w:rsid w:val="00BC43AB"/>
    <w:rsid w:val="00BC51BE"/>
    <w:rsid w:val="00BC54D7"/>
    <w:rsid w:val="00BC6808"/>
    <w:rsid w:val="00BC6F6C"/>
    <w:rsid w:val="00BD0B70"/>
    <w:rsid w:val="00BD6438"/>
    <w:rsid w:val="00BE0FAE"/>
    <w:rsid w:val="00BE476E"/>
    <w:rsid w:val="00BE4933"/>
    <w:rsid w:val="00BF0C12"/>
    <w:rsid w:val="00BF18FF"/>
    <w:rsid w:val="00BF1B99"/>
    <w:rsid w:val="00BF3ABF"/>
    <w:rsid w:val="00BF5309"/>
    <w:rsid w:val="00BF5418"/>
    <w:rsid w:val="00C030B4"/>
    <w:rsid w:val="00C0330D"/>
    <w:rsid w:val="00C0444C"/>
    <w:rsid w:val="00C0622F"/>
    <w:rsid w:val="00C10F3C"/>
    <w:rsid w:val="00C11221"/>
    <w:rsid w:val="00C12946"/>
    <w:rsid w:val="00C131BE"/>
    <w:rsid w:val="00C151EC"/>
    <w:rsid w:val="00C17835"/>
    <w:rsid w:val="00C21A20"/>
    <w:rsid w:val="00C232B3"/>
    <w:rsid w:val="00C26B12"/>
    <w:rsid w:val="00C27AD1"/>
    <w:rsid w:val="00C31FBD"/>
    <w:rsid w:val="00C332F7"/>
    <w:rsid w:val="00C3527C"/>
    <w:rsid w:val="00C357EB"/>
    <w:rsid w:val="00C400D7"/>
    <w:rsid w:val="00C4286B"/>
    <w:rsid w:val="00C45570"/>
    <w:rsid w:val="00C45643"/>
    <w:rsid w:val="00C4708B"/>
    <w:rsid w:val="00C4763A"/>
    <w:rsid w:val="00C50237"/>
    <w:rsid w:val="00C53DA6"/>
    <w:rsid w:val="00C56E3E"/>
    <w:rsid w:val="00C61561"/>
    <w:rsid w:val="00C62C70"/>
    <w:rsid w:val="00C646BB"/>
    <w:rsid w:val="00C665DB"/>
    <w:rsid w:val="00C71029"/>
    <w:rsid w:val="00C71C5B"/>
    <w:rsid w:val="00C74DD8"/>
    <w:rsid w:val="00C74FEC"/>
    <w:rsid w:val="00C77464"/>
    <w:rsid w:val="00C82D9A"/>
    <w:rsid w:val="00C84E03"/>
    <w:rsid w:val="00C85D27"/>
    <w:rsid w:val="00C86196"/>
    <w:rsid w:val="00C8634E"/>
    <w:rsid w:val="00C9177C"/>
    <w:rsid w:val="00CA10E7"/>
    <w:rsid w:val="00CA23E3"/>
    <w:rsid w:val="00CA3588"/>
    <w:rsid w:val="00CA442C"/>
    <w:rsid w:val="00CA74D2"/>
    <w:rsid w:val="00CB145C"/>
    <w:rsid w:val="00CB27F4"/>
    <w:rsid w:val="00CB2E86"/>
    <w:rsid w:val="00CB3764"/>
    <w:rsid w:val="00CB3F0F"/>
    <w:rsid w:val="00CC196B"/>
    <w:rsid w:val="00CC1AD5"/>
    <w:rsid w:val="00CC1B0C"/>
    <w:rsid w:val="00CC30AB"/>
    <w:rsid w:val="00CC3C43"/>
    <w:rsid w:val="00CD10CB"/>
    <w:rsid w:val="00CD32AB"/>
    <w:rsid w:val="00CD3348"/>
    <w:rsid w:val="00CD6F3A"/>
    <w:rsid w:val="00CF6B84"/>
    <w:rsid w:val="00D013CF"/>
    <w:rsid w:val="00D0307E"/>
    <w:rsid w:val="00D06071"/>
    <w:rsid w:val="00D073B7"/>
    <w:rsid w:val="00D15591"/>
    <w:rsid w:val="00D16FFC"/>
    <w:rsid w:val="00D20551"/>
    <w:rsid w:val="00D20F84"/>
    <w:rsid w:val="00D319DC"/>
    <w:rsid w:val="00D3330C"/>
    <w:rsid w:val="00D35E24"/>
    <w:rsid w:val="00D36D03"/>
    <w:rsid w:val="00D42DC0"/>
    <w:rsid w:val="00D44B3F"/>
    <w:rsid w:val="00D4505D"/>
    <w:rsid w:val="00D45503"/>
    <w:rsid w:val="00D46596"/>
    <w:rsid w:val="00D46DD9"/>
    <w:rsid w:val="00D473C4"/>
    <w:rsid w:val="00D47946"/>
    <w:rsid w:val="00D51B24"/>
    <w:rsid w:val="00D52FB0"/>
    <w:rsid w:val="00D55FFB"/>
    <w:rsid w:val="00D61567"/>
    <w:rsid w:val="00D66040"/>
    <w:rsid w:val="00D6728F"/>
    <w:rsid w:val="00D715AB"/>
    <w:rsid w:val="00D76ABE"/>
    <w:rsid w:val="00D800D6"/>
    <w:rsid w:val="00D83193"/>
    <w:rsid w:val="00D8445A"/>
    <w:rsid w:val="00D871A3"/>
    <w:rsid w:val="00D87489"/>
    <w:rsid w:val="00D90AED"/>
    <w:rsid w:val="00D94E56"/>
    <w:rsid w:val="00D950A2"/>
    <w:rsid w:val="00D96B3C"/>
    <w:rsid w:val="00DA0108"/>
    <w:rsid w:val="00DA0EC6"/>
    <w:rsid w:val="00DA1ED1"/>
    <w:rsid w:val="00DA64A4"/>
    <w:rsid w:val="00DA768E"/>
    <w:rsid w:val="00DA7820"/>
    <w:rsid w:val="00DB1AFD"/>
    <w:rsid w:val="00DB1F0A"/>
    <w:rsid w:val="00DB656F"/>
    <w:rsid w:val="00DB6B11"/>
    <w:rsid w:val="00DC0502"/>
    <w:rsid w:val="00DC141F"/>
    <w:rsid w:val="00DC4E59"/>
    <w:rsid w:val="00DC509B"/>
    <w:rsid w:val="00DC7C67"/>
    <w:rsid w:val="00DD1330"/>
    <w:rsid w:val="00DD1AA6"/>
    <w:rsid w:val="00DD7CBC"/>
    <w:rsid w:val="00DE253F"/>
    <w:rsid w:val="00DE5ED6"/>
    <w:rsid w:val="00DE6B82"/>
    <w:rsid w:val="00DF0151"/>
    <w:rsid w:val="00DF1D50"/>
    <w:rsid w:val="00DF2DC3"/>
    <w:rsid w:val="00DF2DFE"/>
    <w:rsid w:val="00DF3D37"/>
    <w:rsid w:val="00E0081E"/>
    <w:rsid w:val="00E01655"/>
    <w:rsid w:val="00E017C6"/>
    <w:rsid w:val="00E03123"/>
    <w:rsid w:val="00E03B56"/>
    <w:rsid w:val="00E05540"/>
    <w:rsid w:val="00E05F4A"/>
    <w:rsid w:val="00E073E2"/>
    <w:rsid w:val="00E20006"/>
    <w:rsid w:val="00E213A7"/>
    <w:rsid w:val="00E21C6D"/>
    <w:rsid w:val="00E24B42"/>
    <w:rsid w:val="00E24DCB"/>
    <w:rsid w:val="00E25D61"/>
    <w:rsid w:val="00E32531"/>
    <w:rsid w:val="00E345FB"/>
    <w:rsid w:val="00E35865"/>
    <w:rsid w:val="00E407A9"/>
    <w:rsid w:val="00E434CF"/>
    <w:rsid w:val="00E4597B"/>
    <w:rsid w:val="00E545EF"/>
    <w:rsid w:val="00E54C2C"/>
    <w:rsid w:val="00E56269"/>
    <w:rsid w:val="00E57DCC"/>
    <w:rsid w:val="00E62E0D"/>
    <w:rsid w:val="00E63EB2"/>
    <w:rsid w:val="00E64544"/>
    <w:rsid w:val="00E64E3B"/>
    <w:rsid w:val="00E7070B"/>
    <w:rsid w:val="00E71C20"/>
    <w:rsid w:val="00E76A1B"/>
    <w:rsid w:val="00E77399"/>
    <w:rsid w:val="00E84128"/>
    <w:rsid w:val="00E901C3"/>
    <w:rsid w:val="00E91A10"/>
    <w:rsid w:val="00E92C58"/>
    <w:rsid w:val="00E950A1"/>
    <w:rsid w:val="00E95E71"/>
    <w:rsid w:val="00EA20CD"/>
    <w:rsid w:val="00EA2753"/>
    <w:rsid w:val="00EA4BB1"/>
    <w:rsid w:val="00EA5B08"/>
    <w:rsid w:val="00EA691B"/>
    <w:rsid w:val="00EB0B3F"/>
    <w:rsid w:val="00EB1A9A"/>
    <w:rsid w:val="00EB2100"/>
    <w:rsid w:val="00EB38C3"/>
    <w:rsid w:val="00EB5066"/>
    <w:rsid w:val="00EC0E2A"/>
    <w:rsid w:val="00EC164C"/>
    <w:rsid w:val="00EC20D7"/>
    <w:rsid w:val="00EC3E9F"/>
    <w:rsid w:val="00EC4C42"/>
    <w:rsid w:val="00ED11F6"/>
    <w:rsid w:val="00ED1C14"/>
    <w:rsid w:val="00ED2D13"/>
    <w:rsid w:val="00ED49F6"/>
    <w:rsid w:val="00ED51FB"/>
    <w:rsid w:val="00ED53EB"/>
    <w:rsid w:val="00ED5413"/>
    <w:rsid w:val="00ED5422"/>
    <w:rsid w:val="00ED61CC"/>
    <w:rsid w:val="00ED710E"/>
    <w:rsid w:val="00EE0936"/>
    <w:rsid w:val="00EE168F"/>
    <w:rsid w:val="00EE4ADB"/>
    <w:rsid w:val="00EF79D6"/>
    <w:rsid w:val="00F01426"/>
    <w:rsid w:val="00F0158E"/>
    <w:rsid w:val="00F07E82"/>
    <w:rsid w:val="00F237EA"/>
    <w:rsid w:val="00F23D41"/>
    <w:rsid w:val="00F249A7"/>
    <w:rsid w:val="00F26674"/>
    <w:rsid w:val="00F44502"/>
    <w:rsid w:val="00F458C0"/>
    <w:rsid w:val="00F465D6"/>
    <w:rsid w:val="00F47721"/>
    <w:rsid w:val="00F47F37"/>
    <w:rsid w:val="00F51C58"/>
    <w:rsid w:val="00F53210"/>
    <w:rsid w:val="00F5322D"/>
    <w:rsid w:val="00F5324D"/>
    <w:rsid w:val="00F5402B"/>
    <w:rsid w:val="00F62627"/>
    <w:rsid w:val="00F64801"/>
    <w:rsid w:val="00F64AE2"/>
    <w:rsid w:val="00F65047"/>
    <w:rsid w:val="00F705A1"/>
    <w:rsid w:val="00F750AE"/>
    <w:rsid w:val="00F75BDF"/>
    <w:rsid w:val="00F82C62"/>
    <w:rsid w:val="00F85078"/>
    <w:rsid w:val="00F87506"/>
    <w:rsid w:val="00F90E4B"/>
    <w:rsid w:val="00F91B7F"/>
    <w:rsid w:val="00F91DC6"/>
    <w:rsid w:val="00F9607E"/>
    <w:rsid w:val="00F965FF"/>
    <w:rsid w:val="00FA1A32"/>
    <w:rsid w:val="00FA3976"/>
    <w:rsid w:val="00FA40D1"/>
    <w:rsid w:val="00FA6035"/>
    <w:rsid w:val="00FB0171"/>
    <w:rsid w:val="00FB01D1"/>
    <w:rsid w:val="00FB2395"/>
    <w:rsid w:val="00FB3B23"/>
    <w:rsid w:val="00FB4B1F"/>
    <w:rsid w:val="00FB51C6"/>
    <w:rsid w:val="00FC222C"/>
    <w:rsid w:val="00FC249C"/>
    <w:rsid w:val="00FC72D2"/>
    <w:rsid w:val="00FD1E90"/>
    <w:rsid w:val="00FD7A1F"/>
    <w:rsid w:val="00FD7DBB"/>
    <w:rsid w:val="00FE170E"/>
    <w:rsid w:val="00FE1A30"/>
    <w:rsid w:val="00FE1F9D"/>
    <w:rsid w:val="00FE48AB"/>
    <w:rsid w:val="00FF20DC"/>
    <w:rsid w:val="00FF2BEA"/>
    <w:rsid w:val="00FF3A56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B941C-EF5C-42E4-BD72-1FEA5FA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E"/>
  </w:style>
  <w:style w:type="paragraph" w:styleId="Footer">
    <w:name w:val="footer"/>
    <w:basedOn w:val="Normal"/>
    <w:link w:val="FooterChar"/>
    <w:uiPriority w:val="99"/>
    <w:unhideWhenUsed/>
    <w:rsid w:val="00B3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Centre42-i5-2</dc:creator>
  <cp:keywords/>
  <dc:description/>
  <cp:lastModifiedBy>Centre42-i5-2</cp:lastModifiedBy>
  <cp:revision>1</cp:revision>
  <dcterms:created xsi:type="dcterms:W3CDTF">2019-06-18T07:53:00Z</dcterms:created>
  <dcterms:modified xsi:type="dcterms:W3CDTF">2019-06-18T07:54:00Z</dcterms:modified>
</cp:coreProperties>
</file>