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4771"/>
        <w:gridCol w:w="4589"/>
      </w:tblGrid>
      <w:tr w:rsidR="003055D5" w:rsidRPr="00D07C42" w14:paraId="49DFCFF0" w14:textId="77777777" w:rsidTr="009E334C">
        <w:trPr>
          <w:cantSplit/>
          <w:trHeight w:hRule="exact" w:val="2173"/>
          <w:jc w:val="center"/>
        </w:trPr>
        <w:tc>
          <w:tcPr>
            <w:tcW w:w="9360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531E4892" w14:textId="523C3D0B" w:rsidR="00AA2586" w:rsidRDefault="00BF1FCF" w:rsidP="00AA2586">
            <w:pPr>
              <w:pStyle w:val="Heading1"/>
              <w:tabs>
                <w:tab w:val="left" w:pos="4063"/>
              </w:tabs>
              <w:rPr>
                <w:noProof/>
                <w:lang w:val="en-SG" w:eastAsia="zh-CN"/>
              </w:rPr>
            </w:pPr>
            <w:r>
              <w:rPr>
                <w:noProof/>
                <w:lang w:val="en-SG" w:eastAsia="zh-CN"/>
              </w:rPr>
              <w:t>dramaturgs practice development</w:t>
            </w:r>
            <w:r w:rsidR="00AA2586">
              <w:rPr>
                <w:noProof/>
                <w:lang w:val="en-SG" w:eastAsia="zh-CN"/>
              </w:rPr>
              <w:t>:</w:t>
            </w:r>
          </w:p>
          <w:p w14:paraId="4BD2FD54" w14:textId="75828B61" w:rsidR="00AA2586" w:rsidRDefault="00BF1FCF" w:rsidP="00AA2586">
            <w:pPr>
              <w:pStyle w:val="Heading1"/>
              <w:tabs>
                <w:tab w:val="left" w:pos="4063"/>
              </w:tabs>
              <w:rPr>
                <w:noProof/>
                <w:lang w:val="en-SG" w:eastAsia="zh-CN"/>
              </w:rPr>
            </w:pPr>
            <w:r>
              <w:rPr>
                <w:noProof/>
                <w:lang w:val="en-SG" w:eastAsia="zh-CN"/>
              </w:rPr>
              <w:t>broad introduction</w:t>
            </w:r>
          </w:p>
          <w:p w14:paraId="784D55C1" w14:textId="77777777" w:rsidR="00AA2586" w:rsidRPr="00AA2586" w:rsidRDefault="00AA2586" w:rsidP="00AA2586">
            <w:pPr>
              <w:jc w:val="center"/>
              <w:rPr>
                <w:lang w:val="en-SG" w:eastAsia="zh-CN"/>
              </w:rPr>
            </w:pPr>
            <w:r>
              <w:rPr>
                <w:lang w:val="en-SG" w:eastAsia="zh-CN"/>
              </w:rPr>
              <w:t>-- APPLICATION FOR ONLINE COURSE --</w:t>
            </w:r>
          </w:p>
        </w:tc>
      </w:tr>
      <w:tr w:rsidR="003055D5" w:rsidRPr="008355AF" w14:paraId="75B2510F" w14:textId="77777777" w:rsidTr="005E2156">
        <w:trPr>
          <w:cantSplit/>
          <w:trHeight w:hRule="exact" w:val="232"/>
          <w:jc w:val="center"/>
        </w:trPr>
        <w:tc>
          <w:tcPr>
            <w:tcW w:w="9360" w:type="dxa"/>
            <w:gridSpan w:val="2"/>
            <w:shd w:val="clear" w:color="auto" w:fill="E6E6E6"/>
            <w:vAlign w:val="center"/>
          </w:tcPr>
          <w:p w14:paraId="2A3909B9" w14:textId="77777777" w:rsidR="00E97398" w:rsidRPr="008355AF" w:rsidRDefault="00746691" w:rsidP="002133DF">
            <w:pPr>
              <w:pStyle w:val="SectionHeading"/>
              <w:tabs>
                <w:tab w:val="left" w:pos="4063"/>
              </w:tabs>
              <w:rPr>
                <w:lang w:eastAsia="zh-CN"/>
              </w:rPr>
            </w:pPr>
            <w:r w:rsidRPr="008355AF">
              <w:t xml:space="preserve">SECTION a: </w:t>
            </w:r>
            <w:r w:rsidR="00E97398" w:rsidRPr="008355AF">
              <w:t>Applicant Information</w:t>
            </w:r>
          </w:p>
          <w:p w14:paraId="6936C862" w14:textId="77777777" w:rsidR="003650A0" w:rsidRPr="008355AF" w:rsidRDefault="003650A0" w:rsidP="002133DF">
            <w:pPr>
              <w:pStyle w:val="SectionHeading"/>
              <w:tabs>
                <w:tab w:val="left" w:pos="4063"/>
              </w:tabs>
              <w:jc w:val="left"/>
              <w:rPr>
                <w:lang w:eastAsia="zh-CN"/>
              </w:rPr>
            </w:pPr>
          </w:p>
        </w:tc>
      </w:tr>
      <w:tr w:rsidR="003055D5" w:rsidRPr="008355AF" w14:paraId="124F6D77" w14:textId="77777777" w:rsidTr="005E2156">
        <w:trPr>
          <w:cantSplit/>
          <w:trHeight w:hRule="exact" w:val="565"/>
          <w:jc w:val="center"/>
        </w:trPr>
        <w:tc>
          <w:tcPr>
            <w:tcW w:w="9360" w:type="dxa"/>
            <w:gridSpan w:val="2"/>
            <w:shd w:val="clear" w:color="auto" w:fill="auto"/>
            <w:vAlign w:val="center"/>
          </w:tcPr>
          <w:p w14:paraId="54DC9725" w14:textId="77777777" w:rsidR="00E97398" w:rsidRPr="008355AF" w:rsidRDefault="00E97398" w:rsidP="002133DF">
            <w:pPr>
              <w:tabs>
                <w:tab w:val="left" w:pos="4063"/>
              </w:tabs>
            </w:pPr>
          </w:p>
          <w:p w14:paraId="2D9F5975" w14:textId="77777777" w:rsidR="00676B7E" w:rsidRPr="008355AF" w:rsidRDefault="00E97398" w:rsidP="002133DF">
            <w:pPr>
              <w:tabs>
                <w:tab w:val="left" w:pos="4063"/>
              </w:tabs>
              <w:rPr>
                <w:lang w:eastAsia="zh-CN"/>
              </w:rPr>
            </w:pPr>
            <w:r w:rsidRPr="008355AF">
              <w:t>Name</w:t>
            </w:r>
            <w:r w:rsidR="00B155F5">
              <w:t xml:space="preserve"> (as in NRIC/Passport)</w:t>
            </w:r>
            <w:r w:rsidRPr="008355AF">
              <w:t>:</w:t>
            </w:r>
          </w:p>
          <w:p w14:paraId="5537B060" w14:textId="77777777" w:rsidR="00676B7E" w:rsidRPr="008355AF" w:rsidRDefault="00676B7E" w:rsidP="002133DF">
            <w:pPr>
              <w:tabs>
                <w:tab w:val="left" w:pos="4063"/>
              </w:tabs>
            </w:pPr>
          </w:p>
          <w:p w14:paraId="547628AB" w14:textId="77777777" w:rsidR="00676B7E" w:rsidRPr="008355AF" w:rsidRDefault="00676B7E" w:rsidP="002133DF">
            <w:pPr>
              <w:tabs>
                <w:tab w:val="left" w:pos="4063"/>
              </w:tabs>
            </w:pPr>
          </w:p>
          <w:p w14:paraId="54030123" w14:textId="77777777" w:rsidR="00E97398" w:rsidRPr="008355AF" w:rsidRDefault="00E97398" w:rsidP="002133DF">
            <w:pPr>
              <w:tabs>
                <w:tab w:val="left" w:pos="4063"/>
              </w:tabs>
            </w:pPr>
          </w:p>
        </w:tc>
      </w:tr>
      <w:tr w:rsidR="00B155F5" w:rsidRPr="008355AF" w14:paraId="553F032C" w14:textId="77777777" w:rsidTr="009E7022">
        <w:trPr>
          <w:cantSplit/>
          <w:trHeight w:hRule="exact" w:val="531"/>
          <w:jc w:val="center"/>
        </w:trPr>
        <w:tc>
          <w:tcPr>
            <w:tcW w:w="9360" w:type="dxa"/>
            <w:gridSpan w:val="2"/>
            <w:shd w:val="clear" w:color="auto" w:fill="auto"/>
            <w:vAlign w:val="center"/>
          </w:tcPr>
          <w:p w14:paraId="0C27283A" w14:textId="77777777" w:rsidR="00B155F5" w:rsidRPr="008355AF" w:rsidRDefault="00B155F5" w:rsidP="002133DF">
            <w:pPr>
              <w:tabs>
                <w:tab w:val="left" w:pos="4063"/>
              </w:tabs>
              <w:rPr>
                <w:lang w:eastAsia="zh-CN"/>
              </w:rPr>
            </w:pPr>
            <w:r w:rsidRPr="008355AF">
              <w:t xml:space="preserve">Email Address: </w:t>
            </w:r>
          </w:p>
        </w:tc>
      </w:tr>
      <w:tr w:rsidR="003055D5" w:rsidRPr="008355AF" w14:paraId="08648DC8" w14:textId="77777777" w:rsidTr="005E2156">
        <w:trPr>
          <w:cantSplit/>
          <w:trHeight w:hRule="exact" w:val="964"/>
          <w:jc w:val="center"/>
        </w:trPr>
        <w:tc>
          <w:tcPr>
            <w:tcW w:w="9360" w:type="dxa"/>
            <w:gridSpan w:val="2"/>
            <w:shd w:val="clear" w:color="auto" w:fill="auto"/>
            <w:vAlign w:val="center"/>
          </w:tcPr>
          <w:p w14:paraId="6D69A179" w14:textId="77777777" w:rsidR="003055D5" w:rsidRPr="008355AF" w:rsidRDefault="00E97398" w:rsidP="003E68D7">
            <w:pPr>
              <w:tabs>
                <w:tab w:val="left" w:pos="4063"/>
              </w:tabs>
            </w:pPr>
            <w:r w:rsidRPr="008355AF">
              <w:t xml:space="preserve">Current </w:t>
            </w:r>
            <w:r w:rsidR="003E68D7">
              <w:t>A</w:t>
            </w:r>
            <w:r w:rsidRPr="008355AF">
              <w:t>ddress:</w:t>
            </w:r>
          </w:p>
        </w:tc>
      </w:tr>
      <w:tr w:rsidR="003055D5" w:rsidRPr="008355AF" w14:paraId="5320B24D" w14:textId="77777777" w:rsidTr="005E2156">
        <w:trPr>
          <w:cantSplit/>
          <w:trHeight w:hRule="exact" w:val="962"/>
          <w:jc w:val="center"/>
        </w:trPr>
        <w:tc>
          <w:tcPr>
            <w:tcW w:w="9360" w:type="dxa"/>
            <w:gridSpan w:val="2"/>
            <w:shd w:val="clear" w:color="auto" w:fill="auto"/>
            <w:vAlign w:val="center"/>
          </w:tcPr>
          <w:p w14:paraId="149FD7A6" w14:textId="77777777" w:rsidR="003055D5" w:rsidRPr="008355AF" w:rsidRDefault="00E97398" w:rsidP="0095216E">
            <w:pPr>
              <w:tabs>
                <w:tab w:val="left" w:pos="4063"/>
              </w:tabs>
            </w:pPr>
            <w:r w:rsidRPr="008355AF">
              <w:t>Mailing Address (if different from above):</w:t>
            </w:r>
          </w:p>
        </w:tc>
      </w:tr>
      <w:tr w:rsidR="003055D5" w:rsidRPr="008355AF" w14:paraId="08379F0A" w14:textId="77777777" w:rsidTr="005B04F4">
        <w:trPr>
          <w:cantSplit/>
          <w:trHeight w:val="451"/>
          <w:jc w:val="center"/>
        </w:trPr>
        <w:tc>
          <w:tcPr>
            <w:tcW w:w="4771" w:type="dxa"/>
            <w:shd w:val="clear" w:color="auto" w:fill="auto"/>
            <w:vAlign w:val="center"/>
          </w:tcPr>
          <w:p w14:paraId="28651A40" w14:textId="77777777" w:rsidR="003650A0" w:rsidRPr="008355AF" w:rsidRDefault="00E97398" w:rsidP="002133DF">
            <w:pPr>
              <w:tabs>
                <w:tab w:val="left" w:pos="4063"/>
              </w:tabs>
              <w:rPr>
                <w:lang w:eastAsia="zh-CN"/>
              </w:rPr>
            </w:pPr>
            <w:r w:rsidRPr="008355AF">
              <w:t>Gender:</w:t>
            </w:r>
          </w:p>
        </w:tc>
        <w:tc>
          <w:tcPr>
            <w:tcW w:w="4589" w:type="dxa"/>
            <w:shd w:val="clear" w:color="auto" w:fill="auto"/>
            <w:vAlign w:val="center"/>
          </w:tcPr>
          <w:p w14:paraId="49ACE0C4" w14:textId="77777777" w:rsidR="00E97398" w:rsidRPr="008355AF" w:rsidRDefault="00E97398" w:rsidP="002133DF">
            <w:pPr>
              <w:tabs>
                <w:tab w:val="left" w:pos="4063"/>
              </w:tabs>
              <w:rPr>
                <w:lang w:eastAsia="zh-CN"/>
              </w:rPr>
            </w:pPr>
            <w:r w:rsidRPr="008355AF">
              <w:t>Date Of Birth (</w:t>
            </w:r>
            <w:proofErr w:type="spellStart"/>
            <w:r w:rsidRPr="008355AF">
              <w:t>dd</w:t>
            </w:r>
            <w:proofErr w:type="spellEnd"/>
            <w:r w:rsidRPr="008355AF">
              <w:t>/mm/</w:t>
            </w:r>
            <w:proofErr w:type="spellStart"/>
            <w:r w:rsidRPr="008355AF">
              <w:t>yyyy</w:t>
            </w:r>
            <w:proofErr w:type="spellEnd"/>
            <w:r w:rsidRPr="008355AF">
              <w:t>)</w:t>
            </w:r>
            <w:r w:rsidR="00A061FB">
              <w:rPr>
                <w:lang w:eastAsia="zh-CN"/>
              </w:rPr>
              <w:t>:</w:t>
            </w:r>
          </w:p>
        </w:tc>
      </w:tr>
      <w:tr w:rsidR="003055D5" w:rsidRPr="008355AF" w14:paraId="1EBDE10A" w14:textId="77777777" w:rsidTr="005B04F4">
        <w:trPr>
          <w:cantSplit/>
          <w:trHeight w:val="451"/>
          <w:jc w:val="center"/>
        </w:trPr>
        <w:tc>
          <w:tcPr>
            <w:tcW w:w="4771" w:type="dxa"/>
            <w:shd w:val="clear" w:color="auto" w:fill="auto"/>
            <w:vAlign w:val="center"/>
          </w:tcPr>
          <w:p w14:paraId="58DD0252" w14:textId="77777777" w:rsidR="00E97398" w:rsidRPr="008355AF" w:rsidRDefault="00E97398" w:rsidP="002133DF">
            <w:pPr>
              <w:tabs>
                <w:tab w:val="left" w:pos="4063"/>
              </w:tabs>
              <w:rPr>
                <w:lang w:eastAsia="zh-CN"/>
              </w:rPr>
            </w:pPr>
            <w:r w:rsidRPr="008355AF">
              <w:t>Nationality:</w:t>
            </w:r>
          </w:p>
        </w:tc>
        <w:tc>
          <w:tcPr>
            <w:tcW w:w="4589" w:type="dxa"/>
            <w:shd w:val="clear" w:color="auto" w:fill="auto"/>
            <w:vAlign w:val="center"/>
          </w:tcPr>
          <w:p w14:paraId="31AEECC4" w14:textId="77777777" w:rsidR="003650A0" w:rsidRPr="008355AF" w:rsidRDefault="00E97398" w:rsidP="002133DF">
            <w:pPr>
              <w:tabs>
                <w:tab w:val="left" w:pos="4063"/>
              </w:tabs>
              <w:rPr>
                <w:lang w:eastAsia="zh-CN"/>
              </w:rPr>
            </w:pPr>
            <w:r w:rsidRPr="008355AF">
              <w:t>Occupation:</w:t>
            </w:r>
          </w:p>
        </w:tc>
      </w:tr>
      <w:tr w:rsidR="00E70F53" w:rsidRPr="008355AF" w14:paraId="5DE099EC" w14:textId="77777777" w:rsidTr="005E2156">
        <w:trPr>
          <w:cantSplit/>
          <w:trHeight w:hRule="exact" w:val="1142"/>
          <w:jc w:val="center"/>
        </w:trPr>
        <w:tc>
          <w:tcPr>
            <w:tcW w:w="4771" w:type="dxa"/>
            <w:shd w:val="clear" w:color="auto" w:fill="auto"/>
            <w:vAlign w:val="center"/>
          </w:tcPr>
          <w:p w14:paraId="756EFB32" w14:textId="77777777" w:rsidR="00E70F53" w:rsidRPr="008355AF" w:rsidRDefault="00E70F53" w:rsidP="002133DF">
            <w:pPr>
              <w:tabs>
                <w:tab w:val="left" w:pos="4063"/>
              </w:tabs>
              <w:rPr>
                <w:lang w:eastAsia="zh-CN"/>
              </w:rPr>
            </w:pPr>
            <w:r w:rsidRPr="008355AF">
              <w:t>Language proficiency</w:t>
            </w:r>
          </w:p>
          <w:p w14:paraId="3DA7A0B4" w14:textId="77777777" w:rsidR="0095216E" w:rsidRDefault="0095216E" w:rsidP="002133DF">
            <w:pPr>
              <w:tabs>
                <w:tab w:val="left" w:pos="4063"/>
              </w:tabs>
              <w:rPr>
                <w:lang w:eastAsia="zh-CN"/>
              </w:rPr>
            </w:pPr>
          </w:p>
          <w:p w14:paraId="62CCF6D3" w14:textId="77777777" w:rsidR="00E70F53" w:rsidRPr="008355AF" w:rsidRDefault="00E70F53" w:rsidP="002133DF">
            <w:pPr>
              <w:tabs>
                <w:tab w:val="left" w:pos="4063"/>
              </w:tabs>
            </w:pPr>
            <w:r w:rsidRPr="008355AF">
              <w:t xml:space="preserve">Written: </w:t>
            </w:r>
          </w:p>
          <w:p w14:paraId="6C25E9E5" w14:textId="77777777" w:rsidR="00E70F53" w:rsidRPr="008355AF" w:rsidRDefault="00E70F53" w:rsidP="002133DF">
            <w:pPr>
              <w:tabs>
                <w:tab w:val="left" w:pos="4063"/>
              </w:tabs>
            </w:pPr>
          </w:p>
          <w:p w14:paraId="058AEFF4" w14:textId="77777777" w:rsidR="00E70F53" w:rsidRPr="008355AF" w:rsidRDefault="00E70F53" w:rsidP="002133DF">
            <w:pPr>
              <w:tabs>
                <w:tab w:val="left" w:pos="4063"/>
              </w:tabs>
            </w:pPr>
            <w:r w:rsidRPr="008355AF">
              <w:t>Spoken:</w:t>
            </w:r>
          </w:p>
          <w:p w14:paraId="3E241D90" w14:textId="77777777" w:rsidR="00E70F53" w:rsidRPr="008355AF" w:rsidRDefault="00E70F53" w:rsidP="002133DF">
            <w:pPr>
              <w:tabs>
                <w:tab w:val="left" w:pos="4063"/>
              </w:tabs>
            </w:pPr>
          </w:p>
          <w:p w14:paraId="0A8EE074" w14:textId="77777777" w:rsidR="00E70F53" w:rsidRPr="008355AF" w:rsidRDefault="00E70F53" w:rsidP="002133DF">
            <w:pPr>
              <w:tabs>
                <w:tab w:val="left" w:pos="4063"/>
              </w:tabs>
            </w:pPr>
          </w:p>
        </w:tc>
        <w:tc>
          <w:tcPr>
            <w:tcW w:w="4589" w:type="dxa"/>
            <w:shd w:val="clear" w:color="auto" w:fill="auto"/>
            <w:vAlign w:val="center"/>
          </w:tcPr>
          <w:p w14:paraId="26456C07" w14:textId="77777777" w:rsidR="001D3B8C" w:rsidRDefault="003F1446" w:rsidP="002133DF">
            <w:pPr>
              <w:tabs>
                <w:tab w:val="left" w:pos="4063"/>
              </w:tabs>
              <w:rPr>
                <w:lang w:eastAsia="zh-CN"/>
              </w:rPr>
            </w:pPr>
            <w:r>
              <w:t xml:space="preserve">Mobile </w:t>
            </w:r>
            <w:r w:rsidR="00E70F53" w:rsidRPr="008355AF">
              <w:t>Phone</w:t>
            </w:r>
            <w:r>
              <w:t xml:space="preserve"> Number:</w:t>
            </w:r>
          </w:p>
          <w:p w14:paraId="504E10A0" w14:textId="77777777" w:rsidR="00E70F53" w:rsidRPr="008355AF" w:rsidRDefault="00E70F53" w:rsidP="0095216E">
            <w:pPr>
              <w:tabs>
                <w:tab w:val="left" w:pos="4063"/>
              </w:tabs>
              <w:rPr>
                <w:lang w:eastAsia="zh-CN"/>
              </w:rPr>
            </w:pPr>
          </w:p>
        </w:tc>
      </w:tr>
      <w:tr w:rsidR="003055D5" w:rsidRPr="008355AF" w14:paraId="53B03775" w14:textId="77777777" w:rsidTr="005E2156">
        <w:trPr>
          <w:cantSplit/>
          <w:trHeight w:hRule="exact" w:val="232"/>
          <w:jc w:val="center"/>
        </w:trPr>
        <w:tc>
          <w:tcPr>
            <w:tcW w:w="9360" w:type="dxa"/>
            <w:gridSpan w:val="2"/>
            <w:shd w:val="clear" w:color="auto" w:fill="E6E6E6"/>
            <w:vAlign w:val="center"/>
          </w:tcPr>
          <w:p w14:paraId="0C7DDDBC" w14:textId="77777777" w:rsidR="00E97398" w:rsidRPr="008355AF" w:rsidRDefault="00E97398" w:rsidP="0095216E">
            <w:pPr>
              <w:pStyle w:val="SectionHeading"/>
              <w:tabs>
                <w:tab w:val="left" w:pos="4063"/>
              </w:tabs>
              <w:rPr>
                <w:lang w:eastAsia="zh-CN"/>
              </w:rPr>
            </w:pPr>
            <w:r w:rsidRPr="008355AF">
              <w:t>Education and training</w:t>
            </w:r>
          </w:p>
        </w:tc>
      </w:tr>
      <w:tr w:rsidR="003055D5" w:rsidRPr="008355AF" w14:paraId="50E1D0E7" w14:textId="77777777" w:rsidTr="005B04F4">
        <w:trPr>
          <w:cantSplit/>
          <w:trHeight w:hRule="exact" w:val="696"/>
          <w:jc w:val="center"/>
        </w:trPr>
        <w:tc>
          <w:tcPr>
            <w:tcW w:w="9360" w:type="dxa"/>
            <w:gridSpan w:val="2"/>
            <w:shd w:val="clear" w:color="auto" w:fill="auto"/>
            <w:vAlign w:val="center"/>
          </w:tcPr>
          <w:p w14:paraId="2A4C6C41" w14:textId="77777777" w:rsidR="00E97398" w:rsidRPr="008355AF" w:rsidRDefault="00E97398" w:rsidP="0095216E">
            <w:pPr>
              <w:tabs>
                <w:tab w:val="left" w:pos="4063"/>
              </w:tabs>
              <w:rPr>
                <w:lang w:eastAsia="zh-CN"/>
              </w:rPr>
            </w:pPr>
            <w:r w:rsidRPr="008355AF">
              <w:t>Highest Education Qualification:</w:t>
            </w:r>
          </w:p>
        </w:tc>
      </w:tr>
      <w:tr w:rsidR="003055D5" w:rsidRPr="008355AF" w14:paraId="7BF5E888" w14:textId="77777777" w:rsidTr="005E2156">
        <w:trPr>
          <w:cantSplit/>
          <w:trHeight w:hRule="exact" w:val="1539"/>
          <w:jc w:val="center"/>
        </w:trPr>
        <w:tc>
          <w:tcPr>
            <w:tcW w:w="9360" w:type="dxa"/>
            <w:gridSpan w:val="2"/>
            <w:shd w:val="clear" w:color="auto" w:fill="auto"/>
          </w:tcPr>
          <w:p w14:paraId="02181F37" w14:textId="77777777" w:rsidR="003650A0" w:rsidRDefault="006B2802" w:rsidP="00A061FB">
            <w:pPr>
              <w:tabs>
                <w:tab w:val="left" w:pos="4063"/>
              </w:tabs>
            </w:pPr>
            <w:r w:rsidRPr="008355AF">
              <w:t>Have you had any training in</w:t>
            </w:r>
            <w:r w:rsidR="00DA74E7">
              <w:t xml:space="preserve"> performance-making and/or writing</w:t>
            </w:r>
            <w:r w:rsidRPr="008355AF">
              <w:t xml:space="preserve"> (</w:t>
            </w:r>
            <w:r w:rsidR="00A061FB">
              <w:t>formal or otherwise)? Yes/No</w:t>
            </w:r>
          </w:p>
          <w:p w14:paraId="727226AB" w14:textId="77777777" w:rsidR="00A061FB" w:rsidRPr="008355AF" w:rsidRDefault="00A061FB" w:rsidP="00A061FB">
            <w:pPr>
              <w:tabs>
                <w:tab w:val="left" w:pos="4063"/>
              </w:tabs>
            </w:pPr>
          </w:p>
          <w:p w14:paraId="204255FA" w14:textId="77777777" w:rsidR="006B2802" w:rsidRPr="008355AF" w:rsidRDefault="006B2802" w:rsidP="00A061FB">
            <w:pPr>
              <w:tabs>
                <w:tab w:val="left" w:pos="4063"/>
              </w:tabs>
              <w:rPr>
                <w:lang w:eastAsia="zh-CN"/>
              </w:rPr>
            </w:pPr>
            <w:r w:rsidRPr="008355AF">
              <w:t>If you have, please elaborate</w:t>
            </w:r>
            <w:r w:rsidR="00F63F89" w:rsidRPr="008355AF">
              <w:t>.</w:t>
            </w:r>
          </w:p>
          <w:p w14:paraId="2BE918EF" w14:textId="77777777" w:rsidR="006B2802" w:rsidRPr="008355AF" w:rsidRDefault="006B2802" w:rsidP="00A061FB">
            <w:pPr>
              <w:tabs>
                <w:tab w:val="left" w:pos="4063"/>
              </w:tabs>
              <w:rPr>
                <w:lang w:eastAsia="zh-CN"/>
              </w:rPr>
            </w:pPr>
          </w:p>
          <w:p w14:paraId="286E5CBF" w14:textId="77777777" w:rsidR="006B2802" w:rsidRPr="008355AF" w:rsidRDefault="006B2802" w:rsidP="00A061FB">
            <w:pPr>
              <w:tabs>
                <w:tab w:val="left" w:pos="4063"/>
              </w:tabs>
              <w:rPr>
                <w:lang w:eastAsia="zh-CN"/>
              </w:rPr>
            </w:pPr>
          </w:p>
          <w:p w14:paraId="2CE8CFA6" w14:textId="77777777" w:rsidR="0095216E" w:rsidRDefault="0095216E" w:rsidP="00A061FB">
            <w:pPr>
              <w:tabs>
                <w:tab w:val="left" w:pos="4063"/>
              </w:tabs>
              <w:rPr>
                <w:lang w:eastAsia="zh-CN"/>
              </w:rPr>
            </w:pPr>
          </w:p>
          <w:p w14:paraId="7A72D8FC" w14:textId="77777777" w:rsidR="0095216E" w:rsidRPr="008355AF" w:rsidRDefault="0095216E" w:rsidP="00A061FB">
            <w:pPr>
              <w:tabs>
                <w:tab w:val="left" w:pos="4063"/>
              </w:tabs>
              <w:rPr>
                <w:lang w:eastAsia="zh-CN"/>
              </w:rPr>
            </w:pPr>
          </w:p>
          <w:p w14:paraId="22FB38E7" w14:textId="77777777" w:rsidR="006B2802" w:rsidRPr="008355AF" w:rsidRDefault="006B2802" w:rsidP="00A061FB">
            <w:pPr>
              <w:tabs>
                <w:tab w:val="left" w:pos="4063"/>
              </w:tabs>
              <w:rPr>
                <w:lang w:eastAsia="zh-CN"/>
              </w:rPr>
            </w:pPr>
          </w:p>
          <w:p w14:paraId="1AC2CB6A" w14:textId="77777777" w:rsidR="006B2802" w:rsidRPr="008355AF" w:rsidRDefault="006B2802" w:rsidP="00A061FB">
            <w:pPr>
              <w:tabs>
                <w:tab w:val="left" w:pos="4063"/>
              </w:tabs>
              <w:rPr>
                <w:lang w:eastAsia="zh-CN"/>
              </w:rPr>
            </w:pPr>
          </w:p>
          <w:p w14:paraId="3E025EA6" w14:textId="77777777" w:rsidR="006B2802" w:rsidRPr="008355AF" w:rsidRDefault="006B2802" w:rsidP="00A061FB">
            <w:pPr>
              <w:tabs>
                <w:tab w:val="left" w:pos="4063"/>
              </w:tabs>
              <w:rPr>
                <w:lang w:eastAsia="zh-CN"/>
              </w:rPr>
            </w:pPr>
          </w:p>
        </w:tc>
      </w:tr>
      <w:tr w:rsidR="00BB6B85" w:rsidRPr="008355AF" w14:paraId="7868154B" w14:textId="77777777" w:rsidTr="00BB6B85">
        <w:trPr>
          <w:cantSplit/>
          <w:trHeight w:hRule="exact" w:val="2151"/>
          <w:jc w:val="center"/>
        </w:trPr>
        <w:tc>
          <w:tcPr>
            <w:tcW w:w="9360" w:type="dxa"/>
            <w:gridSpan w:val="2"/>
            <w:shd w:val="clear" w:color="auto" w:fill="auto"/>
          </w:tcPr>
          <w:p w14:paraId="1EB878E3" w14:textId="77777777" w:rsidR="00BB6B85" w:rsidRDefault="00BB6B85" w:rsidP="00BB6B85">
            <w:pPr>
              <w:tabs>
                <w:tab w:val="left" w:pos="4063"/>
              </w:tabs>
            </w:pPr>
            <w:r>
              <w:t xml:space="preserve">Please state the latest three production/events (title, year) that you were involved in, and in what capacity: </w:t>
            </w:r>
          </w:p>
          <w:p w14:paraId="26025EB4" w14:textId="77777777" w:rsidR="00BB6B85" w:rsidRDefault="00BB6B85" w:rsidP="00BB6B85">
            <w:pPr>
              <w:tabs>
                <w:tab w:val="left" w:pos="4063"/>
              </w:tabs>
            </w:pPr>
          </w:p>
          <w:p w14:paraId="43F7E8BF" w14:textId="77777777" w:rsidR="00BB6B85" w:rsidRDefault="00BB6B85" w:rsidP="00BB6B85">
            <w:pPr>
              <w:tabs>
                <w:tab w:val="left" w:pos="4063"/>
              </w:tabs>
            </w:pPr>
            <w:r>
              <w:t>1.</w:t>
            </w:r>
          </w:p>
          <w:p w14:paraId="18A8BA8F" w14:textId="77777777" w:rsidR="00BB6B85" w:rsidRDefault="00BB6B85" w:rsidP="00BB6B85">
            <w:pPr>
              <w:tabs>
                <w:tab w:val="left" w:pos="4063"/>
              </w:tabs>
            </w:pPr>
          </w:p>
          <w:p w14:paraId="1C09CB41" w14:textId="77777777" w:rsidR="00BB6B85" w:rsidRDefault="00BB6B85" w:rsidP="00BB6B85">
            <w:pPr>
              <w:tabs>
                <w:tab w:val="left" w:pos="4063"/>
              </w:tabs>
            </w:pPr>
            <w:r>
              <w:t>2.</w:t>
            </w:r>
          </w:p>
          <w:p w14:paraId="3EC74525" w14:textId="77777777" w:rsidR="00BB6B85" w:rsidRDefault="00BB6B85" w:rsidP="00BB6B85">
            <w:pPr>
              <w:tabs>
                <w:tab w:val="left" w:pos="4063"/>
              </w:tabs>
            </w:pPr>
          </w:p>
          <w:p w14:paraId="7DB46FAF" w14:textId="77777777" w:rsidR="00BB6B85" w:rsidRDefault="00BB6B85" w:rsidP="00BB6B85">
            <w:pPr>
              <w:tabs>
                <w:tab w:val="left" w:pos="4063"/>
              </w:tabs>
            </w:pPr>
            <w:r>
              <w:t>3.</w:t>
            </w:r>
          </w:p>
          <w:p w14:paraId="19A329C2" w14:textId="77777777" w:rsidR="00BB6B85" w:rsidRPr="008355AF" w:rsidRDefault="00BB6B85" w:rsidP="00BB6B85">
            <w:pPr>
              <w:tabs>
                <w:tab w:val="left" w:pos="4063"/>
              </w:tabs>
            </w:pPr>
          </w:p>
          <w:p w14:paraId="2385BD03" w14:textId="77777777" w:rsidR="00BB6B85" w:rsidRPr="008355AF" w:rsidRDefault="00BB6B85" w:rsidP="00BB6B85">
            <w:pPr>
              <w:tabs>
                <w:tab w:val="left" w:pos="4063"/>
              </w:tabs>
            </w:pPr>
          </w:p>
          <w:p w14:paraId="72E28DD5" w14:textId="77777777" w:rsidR="00BB6B85" w:rsidRPr="008355AF" w:rsidRDefault="00BB6B85" w:rsidP="00BB6B85">
            <w:pPr>
              <w:tabs>
                <w:tab w:val="left" w:pos="4063"/>
              </w:tabs>
            </w:pPr>
          </w:p>
        </w:tc>
      </w:tr>
      <w:tr w:rsidR="00BB6B85" w:rsidRPr="008355AF" w14:paraId="1D3FC2E1" w14:textId="77777777" w:rsidTr="00BB6B85">
        <w:trPr>
          <w:cantSplit/>
          <w:trHeight w:hRule="exact" w:val="1315"/>
          <w:jc w:val="center"/>
        </w:trPr>
        <w:tc>
          <w:tcPr>
            <w:tcW w:w="9360" w:type="dxa"/>
            <w:gridSpan w:val="2"/>
            <w:shd w:val="clear" w:color="auto" w:fill="auto"/>
          </w:tcPr>
          <w:p w14:paraId="1E82A2CB" w14:textId="77777777" w:rsidR="00BB6B85" w:rsidRDefault="00BB6B85" w:rsidP="00BB6B85">
            <w:pPr>
              <w:tabs>
                <w:tab w:val="left" w:pos="4063"/>
              </w:tabs>
            </w:pPr>
            <w:r>
              <w:t>Please submit your CV along with this Application Form</w:t>
            </w:r>
          </w:p>
          <w:p w14:paraId="14ABF64E" w14:textId="77777777" w:rsidR="00BB6B85" w:rsidRDefault="00BB6B85" w:rsidP="00BB6B85">
            <w:pPr>
              <w:tabs>
                <w:tab w:val="left" w:pos="4063"/>
              </w:tabs>
            </w:pPr>
          </w:p>
          <w:p w14:paraId="2414CD6D" w14:textId="77777777" w:rsidR="00BB6B85" w:rsidRPr="008355AF" w:rsidRDefault="00BB6B85" w:rsidP="00BB6B85">
            <w:pPr>
              <w:tabs>
                <w:tab w:val="left" w:pos="4063"/>
              </w:tabs>
            </w:pPr>
            <w:r>
              <w:sym w:font="Symbol" w:char="F0F0"/>
            </w:r>
            <w:r>
              <w:t xml:space="preserve"> Yes, my CV is attached to the submission email as a PDF file.</w:t>
            </w:r>
          </w:p>
          <w:p w14:paraId="289E1CA8" w14:textId="77777777" w:rsidR="00BB6B85" w:rsidRPr="008355AF" w:rsidRDefault="00BB6B85" w:rsidP="00BB6B85">
            <w:pPr>
              <w:tabs>
                <w:tab w:val="left" w:pos="4063"/>
              </w:tabs>
            </w:pPr>
          </w:p>
          <w:p w14:paraId="54BE2289" w14:textId="77777777" w:rsidR="00BB6B85" w:rsidRPr="008355AF" w:rsidRDefault="00BB6B85" w:rsidP="00BB6B85">
            <w:pPr>
              <w:tabs>
                <w:tab w:val="left" w:pos="4063"/>
              </w:tabs>
            </w:pPr>
          </w:p>
        </w:tc>
      </w:tr>
    </w:tbl>
    <w:p w14:paraId="3223F4CD" w14:textId="77777777" w:rsidR="005B04F4" w:rsidRDefault="005B04F4"/>
    <w:tbl>
      <w:tblPr>
        <w:tblW w:w="93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7E55CE" w:rsidRPr="008355AF" w14:paraId="647C2950" w14:textId="77777777" w:rsidTr="005E2156">
        <w:trPr>
          <w:cantSplit/>
          <w:trHeight w:hRule="exact" w:val="255"/>
          <w:jc w:val="center"/>
        </w:trPr>
        <w:tc>
          <w:tcPr>
            <w:tcW w:w="9360" w:type="dxa"/>
            <w:shd w:val="clear" w:color="auto" w:fill="E6E6E6"/>
            <w:vAlign w:val="center"/>
          </w:tcPr>
          <w:p w14:paraId="287325C1" w14:textId="77777777" w:rsidR="007E55CE" w:rsidRPr="005B04F4" w:rsidRDefault="006B2802" w:rsidP="005C1F11">
            <w:pPr>
              <w:pStyle w:val="SectionHeading"/>
            </w:pPr>
            <w:r>
              <w:rPr>
                <w:caps w:val="0"/>
              </w:rPr>
              <w:lastRenderedPageBreak/>
              <w:br w:type="page"/>
            </w:r>
            <w:r w:rsidR="007E55CE" w:rsidRPr="008355AF">
              <w:rPr>
                <w:caps w:val="0"/>
              </w:rPr>
              <w:br w:type="page"/>
              <w:t xml:space="preserve">SECTION B: </w:t>
            </w:r>
            <w:r w:rsidR="005C1F11">
              <w:rPr>
                <w:caps w:val="0"/>
              </w:rPr>
              <w:t>WRITTEN ESSAYS</w:t>
            </w:r>
          </w:p>
        </w:tc>
      </w:tr>
      <w:tr w:rsidR="00320877" w:rsidRPr="008355AF" w14:paraId="322478CB" w14:textId="77777777" w:rsidTr="005B04F4">
        <w:trPr>
          <w:cantSplit/>
          <w:trHeight w:hRule="exact" w:val="13215"/>
          <w:jc w:val="center"/>
        </w:trPr>
        <w:tc>
          <w:tcPr>
            <w:tcW w:w="9360" w:type="dxa"/>
            <w:shd w:val="clear" w:color="auto" w:fill="auto"/>
          </w:tcPr>
          <w:p w14:paraId="0A49D7DA" w14:textId="77777777" w:rsidR="005C1F11" w:rsidRDefault="005C1F11" w:rsidP="00320877">
            <w:pPr>
              <w:tabs>
                <w:tab w:val="left" w:pos="2000"/>
              </w:tabs>
              <w:ind w:left="16" w:hanging="16"/>
            </w:pPr>
          </w:p>
          <w:p w14:paraId="6E5C5BCF" w14:textId="51EC6298" w:rsidR="004C6A72" w:rsidRDefault="00686586" w:rsidP="00686586">
            <w:pPr>
              <w:pStyle w:val="ListParagraph"/>
              <w:numPr>
                <w:ilvl w:val="0"/>
                <w:numId w:val="8"/>
              </w:numPr>
              <w:tabs>
                <w:tab w:val="left" w:pos="2000"/>
              </w:tabs>
            </w:pPr>
            <w:r w:rsidRPr="00686586">
              <w:t xml:space="preserve">Why are you interested in participating in this </w:t>
            </w:r>
            <w:r w:rsidR="00251B74">
              <w:t>course</w:t>
            </w:r>
            <w:r w:rsidRPr="00686586">
              <w:t xml:space="preserve"> at this point of your practice?</w:t>
            </w:r>
          </w:p>
          <w:p w14:paraId="748F5042" w14:textId="27283FF1" w:rsidR="00BB6B85" w:rsidRDefault="00BB6B85" w:rsidP="00BB6B85">
            <w:pPr>
              <w:tabs>
                <w:tab w:val="left" w:pos="2000"/>
              </w:tabs>
            </w:pPr>
          </w:p>
          <w:p w14:paraId="4E29D299" w14:textId="35810D73" w:rsidR="00BB6B85" w:rsidRDefault="00BB6B85" w:rsidP="00BB6B85">
            <w:pPr>
              <w:tabs>
                <w:tab w:val="left" w:pos="2000"/>
              </w:tabs>
            </w:pPr>
          </w:p>
          <w:p w14:paraId="32EDD4C3" w14:textId="69080A77" w:rsidR="00BB6B85" w:rsidRDefault="00BB6B85" w:rsidP="00BB6B85">
            <w:pPr>
              <w:tabs>
                <w:tab w:val="left" w:pos="2000"/>
              </w:tabs>
            </w:pPr>
          </w:p>
          <w:p w14:paraId="6634F645" w14:textId="2F8825D0" w:rsidR="00BB6B85" w:rsidRDefault="00BB6B85" w:rsidP="00BB6B85">
            <w:pPr>
              <w:tabs>
                <w:tab w:val="left" w:pos="2000"/>
              </w:tabs>
            </w:pPr>
          </w:p>
          <w:p w14:paraId="151F7056" w14:textId="4DFBFC49" w:rsidR="00BB6B85" w:rsidRDefault="00BB6B85" w:rsidP="00BB6B85">
            <w:pPr>
              <w:tabs>
                <w:tab w:val="left" w:pos="2000"/>
              </w:tabs>
            </w:pPr>
          </w:p>
          <w:p w14:paraId="570A5AA1" w14:textId="4343B1B9" w:rsidR="00BB6B85" w:rsidRDefault="00BB6B85" w:rsidP="00BB6B85">
            <w:pPr>
              <w:tabs>
                <w:tab w:val="left" w:pos="2000"/>
              </w:tabs>
            </w:pPr>
          </w:p>
          <w:p w14:paraId="1705DAE1" w14:textId="77777777" w:rsidR="00BB6B85" w:rsidRDefault="00BB6B85" w:rsidP="00BB6B85">
            <w:pPr>
              <w:tabs>
                <w:tab w:val="left" w:pos="2000"/>
              </w:tabs>
            </w:pPr>
          </w:p>
          <w:p w14:paraId="1B840D9B" w14:textId="340AA330" w:rsidR="00BB6B85" w:rsidRDefault="00BB6B85" w:rsidP="00BB6B85">
            <w:pPr>
              <w:tabs>
                <w:tab w:val="left" w:pos="2000"/>
              </w:tabs>
            </w:pPr>
          </w:p>
          <w:p w14:paraId="172344E7" w14:textId="3F170AF0" w:rsidR="00BB6B85" w:rsidRDefault="00BB6B85" w:rsidP="00BB6B85">
            <w:pPr>
              <w:tabs>
                <w:tab w:val="left" w:pos="2000"/>
              </w:tabs>
            </w:pPr>
          </w:p>
          <w:p w14:paraId="720B7BCA" w14:textId="3D98F616" w:rsidR="00BB6B85" w:rsidRDefault="00BB6B85" w:rsidP="00BB6B85">
            <w:pPr>
              <w:tabs>
                <w:tab w:val="left" w:pos="2000"/>
              </w:tabs>
            </w:pPr>
          </w:p>
          <w:p w14:paraId="30256DA7" w14:textId="26EC7A55" w:rsidR="00BB6B85" w:rsidRDefault="00BB6B85" w:rsidP="00BB6B85">
            <w:pPr>
              <w:tabs>
                <w:tab w:val="left" w:pos="2000"/>
              </w:tabs>
            </w:pPr>
          </w:p>
          <w:p w14:paraId="591DE07A" w14:textId="6A397ABD" w:rsidR="00BB6B85" w:rsidRDefault="00BB6B85" w:rsidP="00BB6B85">
            <w:pPr>
              <w:tabs>
                <w:tab w:val="left" w:pos="2000"/>
              </w:tabs>
            </w:pPr>
          </w:p>
          <w:p w14:paraId="3A269D5F" w14:textId="767010E3" w:rsidR="00BB6B85" w:rsidRDefault="00BB6B85" w:rsidP="00BB6B85">
            <w:pPr>
              <w:tabs>
                <w:tab w:val="left" w:pos="2000"/>
              </w:tabs>
            </w:pPr>
          </w:p>
          <w:p w14:paraId="4444CA54" w14:textId="77777777" w:rsidR="00BB6B85" w:rsidRDefault="00BB6B85" w:rsidP="00BB6B85">
            <w:pPr>
              <w:tabs>
                <w:tab w:val="left" w:pos="2000"/>
              </w:tabs>
            </w:pPr>
          </w:p>
          <w:p w14:paraId="1F18495C" w14:textId="77777777" w:rsidR="004C6A72" w:rsidRDefault="004C6A72" w:rsidP="004C6A72">
            <w:pPr>
              <w:tabs>
                <w:tab w:val="left" w:pos="2000"/>
              </w:tabs>
            </w:pPr>
          </w:p>
          <w:p w14:paraId="74F9FD44" w14:textId="18D8A636" w:rsidR="004C6A72" w:rsidRDefault="004C6A72" w:rsidP="004C6A72">
            <w:pPr>
              <w:pStyle w:val="ListParagraph"/>
              <w:numPr>
                <w:ilvl w:val="0"/>
                <w:numId w:val="8"/>
              </w:numPr>
              <w:tabs>
                <w:tab w:val="left" w:pos="2000"/>
              </w:tabs>
            </w:pPr>
            <w:r>
              <w:t>Elaborate briefly on a production/play that best represents your practice.</w:t>
            </w:r>
          </w:p>
          <w:p w14:paraId="4A6D23BC" w14:textId="03D89187" w:rsidR="00BB6B85" w:rsidRDefault="00BB6B85" w:rsidP="00BB6B85">
            <w:pPr>
              <w:tabs>
                <w:tab w:val="left" w:pos="2000"/>
              </w:tabs>
            </w:pPr>
          </w:p>
          <w:p w14:paraId="26538F75" w14:textId="6EB343CF" w:rsidR="00BB6B85" w:rsidRDefault="00BB6B85" w:rsidP="00BB6B85">
            <w:pPr>
              <w:tabs>
                <w:tab w:val="left" w:pos="2000"/>
              </w:tabs>
            </w:pPr>
          </w:p>
          <w:p w14:paraId="6E3D40E6" w14:textId="3EEFBC8E" w:rsidR="00BB6B85" w:rsidRDefault="00BB6B85" w:rsidP="00BB6B85">
            <w:pPr>
              <w:tabs>
                <w:tab w:val="left" w:pos="2000"/>
              </w:tabs>
            </w:pPr>
          </w:p>
          <w:p w14:paraId="0E2156F3" w14:textId="1E12C7B8" w:rsidR="00BB6B85" w:rsidRDefault="00BB6B85" w:rsidP="00BB6B85">
            <w:pPr>
              <w:tabs>
                <w:tab w:val="left" w:pos="2000"/>
              </w:tabs>
            </w:pPr>
          </w:p>
          <w:p w14:paraId="51849118" w14:textId="65BF28D9" w:rsidR="00BB6B85" w:rsidRDefault="00BB6B85" w:rsidP="00BB6B85">
            <w:pPr>
              <w:tabs>
                <w:tab w:val="left" w:pos="2000"/>
              </w:tabs>
            </w:pPr>
          </w:p>
          <w:p w14:paraId="718EF295" w14:textId="13FD3199" w:rsidR="00BB6B85" w:rsidRDefault="00BB6B85" w:rsidP="00BB6B85">
            <w:pPr>
              <w:tabs>
                <w:tab w:val="left" w:pos="2000"/>
              </w:tabs>
            </w:pPr>
          </w:p>
          <w:p w14:paraId="73646A9C" w14:textId="6E5ACD11" w:rsidR="00BB6B85" w:rsidRDefault="00BB6B85" w:rsidP="00BB6B85">
            <w:pPr>
              <w:tabs>
                <w:tab w:val="left" w:pos="2000"/>
              </w:tabs>
            </w:pPr>
          </w:p>
          <w:p w14:paraId="2C7A02AF" w14:textId="5FC5B0A4" w:rsidR="00BB6B85" w:rsidRDefault="00BB6B85" w:rsidP="00BB6B85">
            <w:pPr>
              <w:tabs>
                <w:tab w:val="left" w:pos="2000"/>
              </w:tabs>
            </w:pPr>
          </w:p>
          <w:p w14:paraId="3E165ED7" w14:textId="7B414115" w:rsidR="00BB6B85" w:rsidRDefault="00BB6B85" w:rsidP="00BB6B85">
            <w:pPr>
              <w:tabs>
                <w:tab w:val="left" w:pos="2000"/>
              </w:tabs>
            </w:pPr>
          </w:p>
          <w:p w14:paraId="116AC0D0" w14:textId="47739A8B" w:rsidR="00BB6B85" w:rsidRDefault="00BB6B85" w:rsidP="00BB6B85">
            <w:pPr>
              <w:tabs>
                <w:tab w:val="left" w:pos="2000"/>
              </w:tabs>
            </w:pPr>
          </w:p>
          <w:p w14:paraId="38FC9C11" w14:textId="77777777" w:rsidR="00BB6B85" w:rsidRDefault="00BB6B85" w:rsidP="00BB6B85">
            <w:pPr>
              <w:tabs>
                <w:tab w:val="left" w:pos="2000"/>
              </w:tabs>
            </w:pPr>
          </w:p>
          <w:p w14:paraId="26ABD942" w14:textId="29BA89E7" w:rsidR="00BB6B85" w:rsidRDefault="00BB6B85" w:rsidP="00BB6B85">
            <w:pPr>
              <w:tabs>
                <w:tab w:val="left" w:pos="2000"/>
              </w:tabs>
            </w:pPr>
          </w:p>
          <w:p w14:paraId="74491CFC" w14:textId="33E9E6FC" w:rsidR="00BB6B85" w:rsidRDefault="00BB6B85" w:rsidP="00BB6B85">
            <w:pPr>
              <w:tabs>
                <w:tab w:val="left" w:pos="2000"/>
              </w:tabs>
            </w:pPr>
          </w:p>
          <w:p w14:paraId="2F4F19B4" w14:textId="0899E529" w:rsidR="00BB6B85" w:rsidRDefault="00BB6B85" w:rsidP="00BB6B85">
            <w:pPr>
              <w:tabs>
                <w:tab w:val="left" w:pos="2000"/>
              </w:tabs>
            </w:pPr>
          </w:p>
          <w:p w14:paraId="12F91669" w14:textId="77777777" w:rsidR="00BB6B85" w:rsidRDefault="00BB6B85" w:rsidP="00BB6B85">
            <w:pPr>
              <w:tabs>
                <w:tab w:val="left" w:pos="2000"/>
              </w:tabs>
            </w:pPr>
          </w:p>
          <w:p w14:paraId="3576194F" w14:textId="77777777" w:rsidR="004C6A72" w:rsidRDefault="004C6A72" w:rsidP="004C6A72">
            <w:pPr>
              <w:pStyle w:val="ListParagraph"/>
            </w:pPr>
          </w:p>
          <w:p w14:paraId="4DEA8E5A" w14:textId="5A59E7C9" w:rsidR="00DA74E7" w:rsidRDefault="004C6A72" w:rsidP="004C6A72">
            <w:pPr>
              <w:pStyle w:val="ListParagraph"/>
              <w:numPr>
                <w:ilvl w:val="0"/>
                <w:numId w:val="8"/>
              </w:numPr>
              <w:tabs>
                <w:tab w:val="left" w:pos="2000"/>
              </w:tabs>
            </w:pPr>
            <w:r>
              <w:t>What do you think a dramaturg does?</w:t>
            </w:r>
            <w:r w:rsidR="00DA74E7">
              <w:br/>
            </w:r>
          </w:p>
          <w:p w14:paraId="3A63E977" w14:textId="77777777" w:rsidR="00DA74E7" w:rsidRDefault="00DA74E7" w:rsidP="00DA74E7">
            <w:pPr>
              <w:tabs>
                <w:tab w:val="left" w:pos="2000"/>
              </w:tabs>
              <w:ind w:left="16" w:hanging="16"/>
            </w:pPr>
          </w:p>
          <w:p w14:paraId="26003ABF" w14:textId="77777777" w:rsidR="00DA74E7" w:rsidRDefault="00DA74E7" w:rsidP="00DA74E7">
            <w:pPr>
              <w:tabs>
                <w:tab w:val="left" w:pos="2000"/>
              </w:tabs>
              <w:ind w:left="16" w:hanging="16"/>
            </w:pPr>
          </w:p>
          <w:p w14:paraId="71DA73EC" w14:textId="77777777" w:rsidR="00F430E3" w:rsidRDefault="00F430E3" w:rsidP="00320877">
            <w:pPr>
              <w:tabs>
                <w:tab w:val="left" w:pos="2000"/>
              </w:tabs>
              <w:ind w:left="16" w:hanging="16"/>
            </w:pPr>
          </w:p>
          <w:p w14:paraId="649E09F6" w14:textId="77777777" w:rsidR="005C1F11" w:rsidRDefault="005C1F11" w:rsidP="00320877">
            <w:pPr>
              <w:tabs>
                <w:tab w:val="left" w:pos="2000"/>
              </w:tabs>
              <w:ind w:left="16" w:hanging="16"/>
            </w:pPr>
          </w:p>
          <w:p w14:paraId="1DF10B7E" w14:textId="77777777" w:rsidR="005C1F11" w:rsidRDefault="005C1F11" w:rsidP="00320877">
            <w:pPr>
              <w:tabs>
                <w:tab w:val="left" w:pos="2000"/>
              </w:tabs>
              <w:ind w:left="16" w:hanging="16"/>
            </w:pPr>
          </w:p>
          <w:p w14:paraId="4352B48B" w14:textId="77777777" w:rsidR="005C1F11" w:rsidRDefault="005C1F11" w:rsidP="00320877">
            <w:pPr>
              <w:tabs>
                <w:tab w:val="left" w:pos="2000"/>
              </w:tabs>
              <w:ind w:left="16" w:hanging="16"/>
            </w:pPr>
          </w:p>
          <w:p w14:paraId="56E5152E" w14:textId="77777777" w:rsidR="005C1F11" w:rsidRDefault="005C1F11" w:rsidP="00320877">
            <w:pPr>
              <w:tabs>
                <w:tab w:val="left" w:pos="2000"/>
              </w:tabs>
              <w:ind w:left="16" w:hanging="16"/>
            </w:pPr>
          </w:p>
          <w:p w14:paraId="2D6A7A00" w14:textId="77777777" w:rsidR="005C1F11" w:rsidRDefault="005C1F11" w:rsidP="00320877">
            <w:pPr>
              <w:tabs>
                <w:tab w:val="left" w:pos="2000"/>
              </w:tabs>
              <w:ind w:left="16" w:hanging="16"/>
            </w:pPr>
          </w:p>
          <w:p w14:paraId="68D7283E" w14:textId="77777777" w:rsidR="005C1F11" w:rsidRDefault="005C1F11" w:rsidP="00320877">
            <w:pPr>
              <w:tabs>
                <w:tab w:val="left" w:pos="2000"/>
              </w:tabs>
              <w:ind w:left="16" w:hanging="16"/>
            </w:pPr>
          </w:p>
          <w:p w14:paraId="212FAEFD" w14:textId="77777777" w:rsidR="005C1F11" w:rsidRDefault="005C1F11" w:rsidP="00320877">
            <w:pPr>
              <w:tabs>
                <w:tab w:val="left" w:pos="2000"/>
              </w:tabs>
              <w:ind w:left="16" w:hanging="16"/>
            </w:pPr>
          </w:p>
          <w:p w14:paraId="3D58D8EE" w14:textId="77777777" w:rsidR="005C1F11" w:rsidRDefault="005C1F11" w:rsidP="00320877">
            <w:pPr>
              <w:tabs>
                <w:tab w:val="left" w:pos="2000"/>
              </w:tabs>
              <w:ind w:left="16" w:hanging="16"/>
            </w:pPr>
          </w:p>
          <w:p w14:paraId="14870512" w14:textId="77777777" w:rsidR="005C1F11" w:rsidRDefault="005C1F11" w:rsidP="00320877">
            <w:pPr>
              <w:tabs>
                <w:tab w:val="left" w:pos="2000"/>
              </w:tabs>
              <w:ind w:left="16" w:hanging="16"/>
            </w:pPr>
          </w:p>
          <w:p w14:paraId="1ADA3884" w14:textId="77777777" w:rsidR="005C1F11" w:rsidRDefault="005C1F11" w:rsidP="00320877">
            <w:pPr>
              <w:tabs>
                <w:tab w:val="left" w:pos="2000"/>
              </w:tabs>
              <w:ind w:left="16" w:hanging="16"/>
            </w:pPr>
          </w:p>
          <w:p w14:paraId="40B6E38A" w14:textId="77777777" w:rsidR="005C1F11" w:rsidRDefault="005C1F11" w:rsidP="00320877">
            <w:pPr>
              <w:tabs>
                <w:tab w:val="left" w:pos="2000"/>
              </w:tabs>
              <w:ind w:left="16" w:hanging="16"/>
            </w:pPr>
          </w:p>
          <w:p w14:paraId="4343F8D4" w14:textId="77777777" w:rsidR="005C1F11" w:rsidRDefault="005C1F11" w:rsidP="00320877">
            <w:pPr>
              <w:tabs>
                <w:tab w:val="left" w:pos="2000"/>
              </w:tabs>
              <w:ind w:left="16" w:hanging="16"/>
            </w:pPr>
          </w:p>
          <w:p w14:paraId="21ADB2BC" w14:textId="77777777" w:rsidR="005C1F11" w:rsidRDefault="005C1F11" w:rsidP="00320877">
            <w:pPr>
              <w:tabs>
                <w:tab w:val="left" w:pos="2000"/>
              </w:tabs>
              <w:ind w:left="16" w:hanging="16"/>
            </w:pPr>
          </w:p>
          <w:p w14:paraId="1FAEA858" w14:textId="77777777" w:rsidR="00447B0B" w:rsidRDefault="00447B0B" w:rsidP="00447B0B">
            <w:pPr>
              <w:tabs>
                <w:tab w:val="left" w:pos="2000"/>
              </w:tabs>
              <w:ind w:left="16" w:hanging="16"/>
            </w:pPr>
          </w:p>
          <w:p w14:paraId="0A7D0DD7" w14:textId="77777777" w:rsidR="00447B0B" w:rsidRDefault="00447B0B" w:rsidP="00447B0B">
            <w:pPr>
              <w:tabs>
                <w:tab w:val="left" w:pos="2000"/>
              </w:tabs>
              <w:ind w:left="16" w:hanging="16"/>
            </w:pPr>
          </w:p>
          <w:p w14:paraId="7A88AAB9" w14:textId="77777777" w:rsidR="00447B0B" w:rsidRDefault="00447B0B" w:rsidP="00447B0B">
            <w:pPr>
              <w:tabs>
                <w:tab w:val="left" w:pos="2000"/>
              </w:tabs>
              <w:ind w:left="16" w:hanging="16"/>
            </w:pPr>
          </w:p>
          <w:p w14:paraId="680A6F32" w14:textId="77777777" w:rsidR="00447B0B" w:rsidRDefault="00447B0B" w:rsidP="00447B0B">
            <w:pPr>
              <w:tabs>
                <w:tab w:val="left" w:pos="2000"/>
              </w:tabs>
              <w:ind w:left="16" w:hanging="16"/>
            </w:pPr>
          </w:p>
          <w:p w14:paraId="7358B1E5" w14:textId="77777777" w:rsidR="00447B0B" w:rsidRDefault="00447B0B" w:rsidP="00447B0B">
            <w:pPr>
              <w:tabs>
                <w:tab w:val="left" w:pos="2000"/>
              </w:tabs>
            </w:pPr>
          </w:p>
          <w:p w14:paraId="2CAD8B23" w14:textId="77777777" w:rsidR="00903A9E" w:rsidRDefault="00903A9E" w:rsidP="00447B0B">
            <w:pPr>
              <w:tabs>
                <w:tab w:val="left" w:pos="2000"/>
              </w:tabs>
            </w:pPr>
          </w:p>
          <w:p w14:paraId="18BF9BC1" w14:textId="77777777" w:rsidR="00903A9E" w:rsidRDefault="00903A9E" w:rsidP="00447B0B">
            <w:pPr>
              <w:tabs>
                <w:tab w:val="left" w:pos="2000"/>
              </w:tabs>
            </w:pPr>
          </w:p>
          <w:p w14:paraId="09C6ED05" w14:textId="77777777" w:rsidR="00903A9E" w:rsidRDefault="00903A9E" w:rsidP="00447B0B">
            <w:pPr>
              <w:tabs>
                <w:tab w:val="left" w:pos="2000"/>
              </w:tabs>
            </w:pPr>
          </w:p>
          <w:p w14:paraId="2F7F8B3F" w14:textId="77777777" w:rsidR="00903A9E" w:rsidRDefault="00903A9E" w:rsidP="00447B0B">
            <w:pPr>
              <w:tabs>
                <w:tab w:val="left" w:pos="2000"/>
              </w:tabs>
            </w:pPr>
          </w:p>
          <w:p w14:paraId="4B0DACBA" w14:textId="77777777" w:rsidR="00903A9E" w:rsidRDefault="00903A9E" w:rsidP="00447B0B">
            <w:pPr>
              <w:tabs>
                <w:tab w:val="left" w:pos="2000"/>
              </w:tabs>
            </w:pPr>
          </w:p>
          <w:p w14:paraId="66A8484A" w14:textId="77777777" w:rsidR="00903A9E" w:rsidRDefault="00903A9E" w:rsidP="00447B0B">
            <w:pPr>
              <w:tabs>
                <w:tab w:val="left" w:pos="2000"/>
              </w:tabs>
            </w:pPr>
          </w:p>
          <w:p w14:paraId="60EA2E39" w14:textId="77777777" w:rsidR="00903A9E" w:rsidRDefault="00903A9E" w:rsidP="00447B0B">
            <w:pPr>
              <w:tabs>
                <w:tab w:val="left" w:pos="2000"/>
              </w:tabs>
            </w:pPr>
          </w:p>
          <w:p w14:paraId="12FC3DC4" w14:textId="77777777" w:rsidR="00903A9E" w:rsidRDefault="00903A9E" w:rsidP="00447B0B">
            <w:pPr>
              <w:tabs>
                <w:tab w:val="left" w:pos="2000"/>
              </w:tabs>
            </w:pPr>
          </w:p>
          <w:p w14:paraId="71A2964A" w14:textId="77777777" w:rsidR="00686586" w:rsidRDefault="00686586" w:rsidP="00686586">
            <w:pPr>
              <w:pStyle w:val="ListParagraph"/>
              <w:tabs>
                <w:tab w:val="left" w:pos="2000"/>
              </w:tabs>
              <w:ind w:left="1080"/>
            </w:pPr>
          </w:p>
          <w:p w14:paraId="056C9889" w14:textId="77777777" w:rsidR="00320877" w:rsidRPr="00686586" w:rsidRDefault="00320877" w:rsidP="00686586">
            <w:pPr>
              <w:tabs>
                <w:tab w:val="left" w:pos="2000"/>
              </w:tabs>
            </w:pPr>
          </w:p>
        </w:tc>
      </w:tr>
    </w:tbl>
    <w:p w14:paraId="3C3ABFFD" w14:textId="77777777" w:rsidR="005B04F4" w:rsidRDefault="005B04F4">
      <w:r>
        <w:rPr>
          <w:caps/>
        </w:rPr>
        <w:br w:type="page"/>
      </w:r>
    </w:p>
    <w:tbl>
      <w:tblPr>
        <w:tblW w:w="93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145288" w:rsidRPr="008355AF" w14:paraId="2FE8E2D6" w14:textId="77777777" w:rsidTr="005E2156">
        <w:trPr>
          <w:cantSplit/>
          <w:trHeight w:hRule="exact" w:val="232"/>
          <w:jc w:val="center"/>
        </w:trPr>
        <w:tc>
          <w:tcPr>
            <w:tcW w:w="9360" w:type="dxa"/>
            <w:shd w:val="clear" w:color="auto" w:fill="E6E6E6"/>
            <w:vAlign w:val="center"/>
          </w:tcPr>
          <w:p w14:paraId="34E42840" w14:textId="77777777" w:rsidR="00145288" w:rsidRPr="008355AF" w:rsidRDefault="00447B0B" w:rsidP="0095216E">
            <w:pPr>
              <w:pStyle w:val="SectionHeading"/>
              <w:rPr>
                <w:lang w:eastAsia="zh-CN"/>
              </w:rPr>
            </w:pPr>
            <w:r>
              <w:rPr>
                <w:caps w:val="0"/>
              </w:rPr>
              <w:lastRenderedPageBreak/>
              <w:br w:type="page"/>
            </w:r>
            <w:r w:rsidR="00145288" w:rsidRPr="008355AF">
              <w:t>Applicant declaration</w:t>
            </w:r>
          </w:p>
        </w:tc>
      </w:tr>
      <w:tr w:rsidR="00646277" w:rsidRPr="008355AF" w14:paraId="77EF3C69" w14:textId="77777777" w:rsidTr="005E2156">
        <w:trPr>
          <w:cantSplit/>
          <w:trHeight w:hRule="exact" w:val="3673"/>
          <w:jc w:val="center"/>
        </w:trPr>
        <w:tc>
          <w:tcPr>
            <w:tcW w:w="9360" w:type="dxa"/>
            <w:shd w:val="clear" w:color="auto" w:fill="auto"/>
            <w:vAlign w:val="center"/>
          </w:tcPr>
          <w:p w14:paraId="1452FF71" w14:textId="77777777" w:rsidR="00646277" w:rsidRPr="008355AF" w:rsidRDefault="00646277" w:rsidP="00B61506">
            <w:r w:rsidRPr="008355AF">
              <w:t>I declare that all the information stated in this application is true to the best of my knowledge</w:t>
            </w:r>
            <w:r w:rsidR="001A4FBF">
              <w:t xml:space="preserve">, and the writing submitted is my own and not </w:t>
            </w:r>
            <w:proofErr w:type="spellStart"/>
            <w:r w:rsidR="001A4FBF">
              <w:t>plagiari</w:t>
            </w:r>
            <w:r w:rsidR="00447B0B">
              <w:t>s</w:t>
            </w:r>
            <w:r w:rsidR="001A4FBF">
              <w:t>ed</w:t>
            </w:r>
            <w:proofErr w:type="spellEnd"/>
            <w:r w:rsidR="001A4FBF">
              <w:t>.</w:t>
            </w:r>
          </w:p>
          <w:p w14:paraId="4F1E4168" w14:textId="77777777" w:rsidR="00572DBF" w:rsidRPr="008355AF" w:rsidRDefault="00572DBF" w:rsidP="00B61506"/>
          <w:p w14:paraId="56C004D4" w14:textId="77777777" w:rsidR="00572DBF" w:rsidRPr="008355AF" w:rsidRDefault="00572DBF" w:rsidP="00B61506"/>
          <w:p w14:paraId="1F860EE3" w14:textId="77777777" w:rsidR="00572DBF" w:rsidRPr="008355AF" w:rsidRDefault="00572DBF" w:rsidP="00B61506"/>
          <w:p w14:paraId="74F5D415" w14:textId="77777777" w:rsidR="00572DBF" w:rsidRPr="008355AF" w:rsidRDefault="00572DBF" w:rsidP="00B61506"/>
          <w:p w14:paraId="15D61D9F" w14:textId="77777777" w:rsidR="00572DBF" w:rsidRPr="008355AF" w:rsidRDefault="00572DBF" w:rsidP="00B61506"/>
          <w:p w14:paraId="523B1721" w14:textId="77777777" w:rsidR="00572DBF" w:rsidRPr="008355AF" w:rsidRDefault="00572DBF" w:rsidP="00B61506"/>
          <w:p w14:paraId="3FF339EF" w14:textId="77777777" w:rsidR="00646277" w:rsidRPr="008355AF" w:rsidRDefault="00F63F89" w:rsidP="00B61506">
            <w:r w:rsidRPr="008355AF">
              <w:t>_____________________________________________________                 ____________________________</w:t>
            </w:r>
          </w:p>
          <w:p w14:paraId="710263B5" w14:textId="77777777" w:rsidR="00646277" w:rsidRPr="008355AF" w:rsidRDefault="00646277" w:rsidP="00B61506"/>
          <w:p w14:paraId="03B80773" w14:textId="77777777" w:rsidR="00646277" w:rsidRPr="008355AF" w:rsidRDefault="0095216E" w:rsidP="00B61506">
            <w:pPr>
              <w:rPr>
                <w:sz w:val="18"/>
              </w:rPr>
            </w:pPr>
            <w:r>
              <w:rPr>
                <w:sz w:val="18"/>
              </w:rPr>
              <w:t xml:space="preserve">Signature      </w:t>
            </w:r>
            <w:r w:rsidR="00646277" w:rsidRPr="008355AF">
              <w:rPr>
                <w:sz w:val="18"/>
              </w:rPr>
              <w:t xml:space="preserve">                                                                           Date</w:t>
            </w:r>
          </w:p>
          <w:p w14:paraId="46028172" w14:textId="77777777" w:rsidR="00646277" w:rsidRPr="008355AF" w:rsidRDefault="00646277" w:rsidP="00B61506">
            <w:pPr>
              <w:rPr>
                <w:sz w:val="18"/>
              </w:rPr>
            </w:pPr>
          </w:p>
          <w:p w14:paraId="692CD4DE" w14:textId="77777777" w:rsidR="00646277" w:rsidRPr="0095216E" w:rsidRDefault="00646277" w:rsidP="0095216E">
            <w:pPr>
              <w:rPr>
                <w:sz w:val="18"/>
              </w:rPr>
            </w:pPr>
            <w:r w:rsidRPr="008355AF">
              <w:rPr>
                <w:sz w:val="18"/>
              </w:rPr>
              <w:t>Full Name (as per I/C or Passport)</w:t>
            </w:r>
            <w:r w:rsidR="00D07C42">
              <w:rPr>
                <w:sz w:val="18"/>
              </w:rPr>
              <w:t>:</w:t>
            </w:r>
          </w:p>
        </w:tc>
      </w:tr>
    </w:tbl>
    <w:p w14:paraId="2FED7A56" w14:textId="77777777" w:rsidR="004D1112" w:rsidRDefault="004D1112" w:rsidP="00B72362">
      <w:pPr>
        <w:rPr>
          <w:lang w:eastAsia="zh-CN"/>
        </w:rPr>
      </w:pPr>
    </w:p>
    <w:p w14:paraId="447B0830" w14:textId="77777777" w:rsidR="00447B0B" w:rsidRDefault="00447B0B" w:rsidP="00B72362">
      <w:pPr>
        <w:rPr>
          <w:lang w:eastAsia="zh-CN"/>
        </w:rPr>
      </w:pPr>
    </w:p>
    <w:tbl>
      <w:tblPr>
        <w:tblW w:w="9360" w:type="dxa"/>
        <w:jc w:val="center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447B0B" w:rsidRPr="008355AF" w14:paraId="4E8049B2" w14:textId="77777777" w:rsidTr="00447B0B">
        <w:trPr>
          <w:cantSplit/>
          <w:trHeight w:hRule="exact" w:val="8121"/>
          <w:jc w:val="center"/>
        </w:trPr>
        <w:tc>
          <w:tcPr>
            <w:tcW w:w="9360" w:type="dxa"/>
            <w:shd w:val="clear" w:color="auto" w:fill="auto"/>
          </w:tcPr>
          <w:p w14:paraId="3EF5F633" w14:textId="77777777" w:rsidR="00447B0B" w:rsidRPr="00447B0B" w:rsidRDefault="00447B0B" w:rsidP="002E6553">
            <w:pPr>
              <w:pStyle w:val="formnounderline"/>
              <w:tabs>
                <w:tab w:val="clear" w:pos="2120"/>
                <w:tab w:val="clear" w:pos="3620"/>
                <w:tab w:val="left" w:pos="2585"/>
                <w:tab w:val="left" w:pos="4085"/>
              </w:tabs>
              <w:rPr>
                <w:rStyle w:val="Text-Bold"/>
                <w:rFonts w:ascii="Tahoma" w:eastAsia="SimSun" w:hAnsi="Tahoma" w:cs="Tahoma"/>
                <w:sz w:val="24"/>
                <w:szCs w:val="24"/>
                <w:lang w:eastAsia="zh-CN"/>
              </w:rPr>
            </w:pPr>
            <w:r w:rsidRPr="00447B0B">
              <w:rPr>
                <w:rStyle w:val="Text-Bold"/>
                <w:rFonts w:ascii="Tahoma" w:hAnsi="Tahoma" w:cs="Tahoma"/>
                <w:sz w:val="24"/>
                <w:szCs w:val="24"/>
              </w:rPr>
              <w:t>Terms &amp; Conditions</w:t>
            </w:r>
          </w:p>
          <w:p w14:paraId="7CF2D76B" w14:textId="77777777" w:rsidR="00447B0B" w:rsidRPr="007E1DDA" w:rsidRDefault="00447B0B" w:rsidP="002E6553">
            <w:pPr>
              <w:pStyle w:val="formnounderline"/>
              <w:tabs>
                <w:tab w:val="clear" w:pos="2120"/>
                <w:tab w:val="clear" w:pos="3620"/>
                <w:tab w:val="left" w:pos="2585"/>
                <w:tab w:val="left" w:pos="4085"/>
              </w:tabs>
              <w:ind w:left="465"/>
              <w:rPr>
                <w:rStyle w:val="Text-Bold"/>
                <w:rFonts w:ascii="Tahoma" w:hAnsi="Tahoma" w:cs="Tahoma"/>
                <w:sz w:val="10"/>
                <w:szCs w:val="10"/>
              </w:rPr>
            </w:pPr>
          </w:p>
          <w:p w14:paraId="0B3F1C5C" w14:textId="07919649" w:rsidR="00B84EC8" w:rsidRPr="00885703" w:rsidRDefault="00BF1FCF" w:rsidP="00B84EC8">
            <w:pPr>
              <w:pStyle w:val="numbersnonumbers"/>
              <w:numPr>
                <w:ilvl w:val="0"/>
                <w:numId w:val="2"/>
              </w:numPr>
              <w:jc w:val="left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DRAMATURGS PRACTICE DEVELOPMENT: BROAD INTRODUCTION</w:t>
            </w:r>
            <w:r w:rsidR="00AA2586">
              <w:rPr>
                <w:rFonts w:ascii="Tahoma" w:hAnsi="Tahoma" w:cs="Tahoma"/>
                <w:sz w:val="16"/>
              </w:rPr>
              <w:t xml:space="preserve"> (“Course”)</w:t>
            </w:r>
            <w:r w:rsidR="00B84EC8" w:rsidRPr="00885703">
              <w:rPr>
                <w:rFonts w:ascii="Tahoma" w:hAnsi="Tahoma" w:cs="Tahoma"/>
                <w:sz w:val="16"/>
              </w:rPr>
              <w:t xml:space="preserve"> is open to all Singapore</w:t>
            </w:r>
            <w:r w:rsidR="00B84EC8">
              <w:rPr>
                <w:rFonts w:ascii="Tahoma" w:hAnsi="Tahoma" w:cs="Tahoma"/>
                <w:sz w:val="16"/>
              </w:rPr>
              <w:t xml:space="preserve">an Citizens, </w:t>
            </w:r>
            <w:r w:rsidR="00B84EC8" w:rsidRPr="00885703">
              <w:rPr>
                <w:rFonts w:ascii="Tahoma" w:hAnsi="Tahoma" w:cs="Tahoma"/>
                <w:sz w:val="16"/>
              </w:rPr>
              <w:t xml:space="preserve">Permanent Residents </w:t>
            </w:r>
            <w:r w:rsidR="00B84EC8">
              <w:rPr>
                <w:rFonts w:ascii="Tahoma" w:hAnsi="Tahoma" w:cs="Tahoma"/>
                <w:sz w:val="16"/>
              </w:rPr>
              <w:t>and</w:t>
            </w:r>
            <w:r w:rsidR="00B84EC8" w:rsidRPr="00885703">
              <w:rPr>
                <w:rFonts w:ascii="Tahoma" w:hAnsi="Tahoma" w:cs="Tahoma"/>
                <w:sz w:val="16"/>
              </w:rPr>
              <w:t xml:space="preserve"> Residents in Singapor</w:t>
            </w:r>
            <w:r w:rsidR="008302A7">
              <w:rPr>
                <w:rFonts w:ascii="Tahoma" w:hAnsi="Tahoma" w:cs="Tahoma"/>
                <w:sz w:val="16"/>
              </w:rPr>
              <w:t>e</w:t>
            </w:r>
            <w:bookmarkStart w:id="0" w:name="_GoBack"/>
            <w:bookmarkEnd w:id="0"/>
            <w:r w:rsidR="00B84EC8">
              <w:rPr>
                <w:rFonts w:ascii="Tahoma" w:hAnsi="Tahoma" w:cs="Tahoma"/>
                <w:sz w:val="16"/>
              </w:rPr>
              <w:t xml:space="preserve"> </w:t>
            </w:r>
            <w:r w:rsidR="00740781">
              <w:rPr>
                <w:rFonts w:ascii="Tahoma" w:hAnsi="Tahoma" w:cs="Tahoma"/>
                <w:sz w:val="16"/>
              </w:rPr>
              <w:t>above 21</w:t>
            </w:r>
            <w:r w:rsidR="001A042A">
              <w:rPr>
                <w:rFonts w:ascii="Tahoma" w:hAnsi="Tahoma" w:cs="Tahoma"/>
                <w:sz w:val="16"/>
              </w:rPr>
              <w:t xml:space="preserve"> years old</w:t>
            </w:r>
            <w:r w:rsidR="00B84EC8">
              <w:rPr>
                <w:rFonts w:ascii="Tahoma" w:hAnsi="Tahoma" w:cs="Tahoma"/>
                <w:sz w:val="16"/>
              </w:rPr>
              <w:t>, and</w:t>
            </w:r>
            <w:r w:rsidR="00D07C42">
              <w:rPr>
                <w:rFonts w:ascii="Tahoma" w:hAnsi="Tahoma" w:cs="Tahoma"/>
                <w:sz w:val="16"/>
              </w:rPr>
              <w:t xml:space="preserve"> excludes </w:t>
            </w:r>
            <w:r w:rsidR="00B84EC8" w:rsidRPr="00885703">
              <w:rPr>
                <w:rFonts w:ascii="Tahoma" w:hAnsi="Tahoma" w:cs="Tahoma"/>
                <w:sz w:val="16"/>
              </w:rPr>
              <w:t>full-time employees, officers and representatives of Centre 42</w:t>
            </w:r>
            <w:r w:rsidR="00B84EC8">
              <w:rPr>
                <w:rFonts w:ascii="Tahoma" w:hAnsi="Tahoma" w:cs="Tahoma"/>
                <w:sz w:val="16"/>
              </w:rPr>
              <w:t>,</w:t>
            </w:r>
            <w:r w:rsidR="00B84EC8" w:rsidRPr="00885703">
              <w:rPr>
                <w:rFonts w:ascii="Tahoma" w:hAnsi="Tahoma" w:cs="Tahoma"/>
                <w:sz w:val="16"/>
              </w:rPr>
              <w:t xml:space="preserve"> as well as the immediate family (spouse, parents, siblings and children) and househol</w:t>
            </w:r>
            <w:r w:rsidR="00B84EC8">
              <w:rPr>
                <w:rFonts w:ascii="Tahoma" w:hAnsi="Tahoma" w:cs="Tahoma"/>
                <w:sz w:val="16"/>
              </w:rPr>
              <w:t xml:space="preserve">d members of each such employee. </w:t>
            </w:r>
          </w:p>
          <w:p w14:paraId="0F2FABE6" w14:textId="77777777" w:rsidR="00B84EC8" w:rsidRDefault="00B84EC8" w:rsidP="000972AF">
            <w:pPr>
              <w:pStyle w:val="numbersnonumbers"/>
              <w:numPr>
                <w:ilvl w:val="0"/>
                <w:numId w:val="2"/>
              </w:numPr>
              <w:jc w:val="left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Personal data collected in this form will only be used by Centre 42</w:t>
            </w:r>
            <w:r w:rsidR="00445BE0">
              <w:rPr>
                <w:rFonts w:ascii="Tahoma" w:hAnsi="Tahoma" w:cs="Tahoma"/>
                <w:sz w:val="16"/>
              </w:rPr>
              <w:t xml:space="preserve"> </w:t>
            </w:r>
            <w:r w:rsidR="00AA2586">
              <w:rPr>
                <w:rFonts w:ascii="Tahoma" w:hAnsi="Tahoma" w:cs="Tahoma"/>
                <w:sz w:val="16"/>
              </w:rPr>
              <w:t>and Course</w:t>
            </w:r>
            <w:r w:rsidR="00445BE0">
              <w:rPr>
                <w:rFonts w:ascii="Tahoma" w:hAnsi="Tahoma" w:cs="Tahoma"/>
                <w:sz w:val="16"/>
              </w:rPr>
              <w:t xml:space="preserve"> facilitators</w:t>
            </w:r>
            <w:r>
              <w:rPr>
                <w:rFonts w:ascii="Tahoma" w:hAnsi="Tahoma" w:cs="Tahoma"/>
                <w:sz w:val="16"/>
              </w:rPr>
              <w:t xml:space="preserve"> to assess and evaluate </w:t>
            </w:r>
            <w:r w:rsidR="00445BE0">
              <w:rPr>
                <w:rFonts w:ascii="Tahoma" w:hAnsi="Tahoma" w:cs="Tahoma"/>
                <w:sz w:val="16"/>
              </w:rPr>
              <w:t xml:space="preserve">the applicant's suitability </w:t>
            </w:r>
            <w:r w:rsidR="00AA2586">
              <w:rPr>
                <w:rFonts w:ascii="Tahoma" w:hAnsi="Tahoma" w:cs="Tahoma"/>
                <w:sz w:val="16"/>
              </w:rPr>
              <w:t>for the Course</w:t>
            </w:r>
            <w:r w:rsidR="00445BE0">
              <w:rPr>
                <w:rFonts w:ascii="Tahoma" w:hAnsi="Tahoma" w:cs="Tahoma"/>
                <w:sz w:val="16"/>
              </w:rPr>
              <w:t>.</w:t>
            </w:r>
          </w:p>
          <w:p w14:paraId="32E24C0E" w14:textId="77777777" w:rsidR="00447B0B" w:rsidRPr="00CB4EDC" w:rsidRDefault="00AA2586" w:rsidP="000972AF">
            <w:pPr>
              <w:pStyle w:val="numbersnonumbers"/>
              <w:numPr>
                <w:ilvl w:val="0"/>
                <w:numId w:val="2"/>
              </w:numPr>
              <w:jc w:val="left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O</w:t>
            </w:r>
            <w:r w:rsidR="00447B0B" w:rsidRPr="00885703">
              <w:rPr>
                <w:rFonts w:ascii="Tahoma" w:hAnsi="Tahoma" w:cs="Tahoma"/>
                <w:sz w:val="16"/>
              </w:rPr>
              <w:t xml:space="preserve">nly </w:t>
            </w:r>
            <w:r w:rsidR="00447B0B">
              <w:rPr>
                <w:rFonts w:ascii="Tahoma" w:hAnsi="Tahoma" w:cs="Tahoma"/>
                <w:sz w:val="16"/>
              </w:rPr>
              <w:t>applications t</w:t>
            </w:r>
            <w:r>
              <w:rPr>
                <w:rFonts w:ascii="Tahoma" w:hAnsi="Tahoma" w:cs="Tahoma"/>
                <w:sz w:val="16"/>
              </w:rPr>
              <w:t>hat are written in English will be accepted.</w:t>
            </w:r>
          </w:p>
          <w:p w14:paraId="2E8C8316" w14:textId="6A2FF9CD" w:rsidR="00447B0B" w:rsidRPr="00CB4EDC" w:rsidRDefault="00AA2586" w:rsidP="000972AF">
            <w:pPr>
              <w:pStyle w:val="numbersnonumbers"/>
              <w:numPr>
                <w:ilvl w:val="0"/>
                <w:numId w:val="2"/>
              </w:numPr>
              <w:jc w:val="left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The Course </w:t>
            </w:r>
            <w:r w:rsidR="00447B0B" w:rsidRPr="00CB4EDC">
              <w:rPr>
                <w:rFonts w:ascii="Tahoma" w:hAnsi="Tahoma" w:cs="Tahoma"/>
                <w:sz w:val="16"/>
              </w:rPr>
              <w:t xml:space="preserve">will commence its open call for applicants on </w:t>
            </w:r>
            <w:r w:rsidR="00312F07">
              <w:rPr>
                <w:rFonts w:ascii="Tahoma" w:hAnsi="Tahoma" w:cs="Tahoma"/>
                <w:sz w:val="16"/>
              </w:rPr>
              <w:t>5</w:t>
            </w:r>
            <w:r w:rsidR="00BB6B85">
              <w:rPr>
                <w:rFonts w:ascii="Tahoma" w:hAnsi="Tahoma" w:cs="Tahoma"/>
                <w:sz w:val="16"/>
              </w:rPr>
              <w:t xml:space="preserve"> September</w:t>
            </w:r>
            <w:r w:rsidR="00447B0B" w:rsidRPr="00CB4EDC">
              <w:rPr>
                <w:rFonts w:ascii="Tahoma" w:hAnsi="Tahoma" w:cs="Tahoma"/>
                <w:sz w:val="16"/>
              </w:rPr>
              <w:t xml:space="preserve"> 20</w:t>
            </w:r>
            <w:r w:rsidR="00447B0B">
              <w:rPr>
                <w:rFonts w:ascii="Tahoma" w:hAnsi="Tahoma" w:cs="Tahoma"/>
                <w:sz w:val="16"/>
              </w:rPr>
              <w:t>20</w:t>
            </w:r>
            <w:r w:rsidR="00447B0B" w:rsidRPr="00CB4EDC">
              <w:rPr>
                <w:rFonts w:ascii="Tahoma" w:hAnsi="Tahoma" w:cs="Tahoma"/>
                <w:sz w:val="16"/>
              </w:rPr>
              <w:t xml:space="preserve"> at </w:t>
            </w:r>
            <w:r w:rsidR="00312F07">
              <w:rPr>
                <w:rFonts w:ascii="Tahoma" w:hAnsi="Tahoma" w:cs="Tahoma"/>
                <w:sz w:val="16"/>
              </w:rPr>
              <w:t>12</w:t>
            </w:r>
            <w:r w:rsidR="00447B0B" w:rsidRPr="00CB4EDC">
              <w:rPr>
                <w:rFonts w:ascii="Tahoma" w:hAnsi="Tahoma" w:cs="Tahoma"/>
                <w:sz w:val="16"/>
              </w:rPr>
              <w:t xml:space="preserve">00hrs and will end on </w:t>
            </w:r>
            <w:r w:rsidR="00312F07">
              <w:rPr>
                <w:rFonts w:ascii="Tahoma" w:hAnsi="Tahoma" w:cs="Tahoma"/>
                <w:sz w:val="16"/>
              </w:rPr>
              <w:t>20</w:t>
            </w:r>
            <w:r w:rsidR="00BF1FCF">
              <w:rPr>
                <w:rFonts w:ascii="Tahoma" w:hAnsi="Tahoma" w:cs="Tahoma"/>
                <w:sz w:val="16"/>
              </w:rPr>
              <w:t xml:space="preserve"> September</w:t>
            </w:r>
            <w:r w:rsidR="00447B0B" w:rsidRPr="00CB4EDC">
              <w:rPr>
                <w:rFonts w:ascii="Tahoma" w:hAnsi="Tahoma" w:cs="Tahoma"/>
                <w:sz w:val="16"/>
              </w:rPr>
              <w:t xml:space="preserve"> 20</w:t>
            </w:r>
            <w:r w:rsidR="000972AF">
              <w:rPr>
                <w:rFonts w:ascii="Tahoma" w:hAnsi="Tahoma" w:cs="Tahoma"/>
                <w:sz w:val="16"/>
              </w:rPr>
              <w:t>20</w:t>
            </w:r>
            <w:r w:rsidR="00447B0B" w:rsidRPr="00CB4EDC">
              <w:rPr>
                <w:rFonts w:ascii="Tahoma" w:hAnsi="Tahoma" w:cs="Tahoma"/>
                <w:sz w:val="16"/>
              </w:rPr>
              <w:t xml:space="preserve"> at 2359hrs</w:t>
            </w:r>
            <w:r>
              <w:rPr>
                <w:rFonts w:ascii="Tahoma" w:hAnsi="Tahoma" w:cs="Tahoma"/>
                <w:sz w:val="16"/>
              </w:rPr>
              <w:t xml:space="preserve"> (SGT)</w:t>
            </w:r>
            <w:r w:rsidR="00447B0B" w:rsidRPr="00CB4EDC">
              <w:rPr>
                <w:rFonts w:ascii="Tahoma" w:hAnsi="Tahoma" w:cs="Tahoma"/>
                <w:sz w:val="16"/>
              </w:rPr>
              <w:t xml:space="preserve">. All entries submitted after 2359hrs on </w:t>
            </w:r>
            <w:r w:rsidR="00312F07">
              <w:rPr>
                <w:rFonts w:ascii="Tahoma" w:hAnsi="Tahoma" w:cs="Tahoma"/>
                <w:sz w:val="16"/>
              </w:rPr>
              <w:t>20</w:t>
            </w:r>
            <w:r w:rsidR="00BF1FCF">
              <w:rPr>
                <w:rFonts w:ascii="Tahoma" w:hAnsi="Tahoma" w:cs="Tahoma"/>
                <w:sz w:val="16"/>
              </w:rPr>
              <w:t xml:space="preserve"> September</w:t>
            </w:r>
            <w:r w:rsidR="00447B0B">
              <w:rPr>
                <w:rFonts w:ascii="Tahoma" w:hAnsi="Tahoma" w:cs="Tahoma"/>
                <w:sz w:val="16"/>
              </w:rPr>
              <w:t xml:space="preserve"> 20</w:t>
            </w:r>
            <w:r w:rsidR="000972AF">
              <w:rPr>
                <w:rFonts w:ascii="Tahoma" w:hAnsi="Tahoma" w:cs="Tahoma"/>
                <w:sz w:val="16"/>
              </w:rPr>
              <w:t>20</w:t>
            </w:r>
            <w:r w:rsidR="00447B0B" w:rsidRPr="00CB4EDC">
              <w:rPr>
                <w:rFonts w:ascii="Tahoma" w:hAnsi="Tahoma" w:cs="Tahoma"/>
                <w:sz w:val="16"/>
              </w:rPr>
              <w:t xml:space="preserve"> will not be entertained.</w:t>
            </w:r>
          </w:p>
          <w:p w14:paraId="5F8DC034" w14:textId="77777777" w:rsidR="00447B0B" w:rsidRPr="00CB4EDC" w:rsidRDefault="00447B0B" w:rsidP="000972AF">
            <w:pPr>
              <w:pStyle w:val="numbersnonumbers"/>
              <w:numPr>
                <w:ilvl w:val="0"/>
                <w:numId w:val="2"/>
              </w:numPr>
              <w:jc w:val="left"/>
              <w:rPr>
                <w:rFonts w:ascii="Tahoma" w:hAnsi="Tahoma" w:cs="Tahoma"/>
                <w:sz w:val="16"/>
              </w:rPr>
            </w:pPr>
            <w:r w:rsidRPr="00CB4EDC">
              <w:rPr>
                <w:rFonts w:ascii="Tahoma" w:hAnsi="Tahoma" w:cs="Tahoma"/>
                <w:sz w:val="16"/>
              </w:rPr>
              <w:t xml:space="preserve">Each applicant may submit </w:t>
            </w:r>
            <w:r w:rsidRPr="00CB4EDC">
              <w:rPr>
                <w:rFonts w:ascii="Tahoma" w:hAnsi="Tahoma" w:cs="Tahoma"/>
                <w:sz w:val="16"/>
                <w:u w:val="single"/>
              </w:rPr>
              <w:t>only one form</w:t>
            </w:r>
            <w:r w:rsidRPr="00CB4EDC">
              <w:rPr>
                <w:rFonts w:ascii="Tahoma" w:hAnsi="Tahoma" w:cs="Tahoma"/>
                <w:sz w:val="16"/>
              </w:rPr>
              <w:t>.</w:t>
            </w:r>
          </w:p>
          <w:p w14:paraId="5C13633B" w14:textId="77777777" w:rsidR="00447B0B" w:rsidRPr="00CB4EDC" w:rsidRDefault="00447B0B" w:rsidP="000972AF">
            <w:pPr>
              <w:pStyle w:val="numbersnonumbers"/>
              <w:numPr>
                <w:ilvl w:val="0"/>
                <w:numId w:val="2"/>
              </w:numPr>
              <w:jc w:val="left"/>
              <w:rPr>
                <w:rFonts w:ascii="Tahoma" w:hAnsi="Tahoma" w:cs="Tahoma"/>
                <w:sz w:val="16"/>
              </w:rPr>
            </w:pPr>
            <w:r w:rsidRPr="00CB4EDC">
              <w:rPr>
                <w:rFonts w:ascii="Tahoma" w:hAnsi="Tahoma" w:cs="Tahoma"/>
                <w:sz w:val="16"/>
              </w:rPr>
              <w:t xml:space="preserve">All </w:t>
            </w:r>
            <w:r w:rsidR="00AA2586">
              <w:rPr>
                <w:rFonts w:ascii="Tahoma" w:hAnsi="Tahoma" w:cs="Tahoma"/>
                <w:sz w:val="16"/>
              </w:rPr>
              <w:t>Course</w:t>
            </w:r>
            <w:r>
              <w:rPr>
                <w:rFonts w:ascii="Tahoma" w:hAnsi="Tahoma" w:cs="Tahoma"/>
                <w:sz w:val="16"/>
              </w:rPr>
              <w:t xml:space="preserve"> Application Forms</w:t>
            </w:r>
            <w:r w:rsidRPr="00CB4EDC">
              <w:rPr>
                <w:rFonts w:ascii="Tahoma" w:hAnsi="Tahoma" w:cs="Tahoma"/>
                <w:sz w:val="16"/>
              </w:rPr>
              <w:t xml:space="preserve"> must be completed and emailed to </w:t>
            </w:r>
            <w:r>
              <w:rPr>
                <w:rFonts w:ascii="Tahoma" w:hAnsi="Tahoma" w:cs="Tahoma"/>
                <w:sz w:val="16"/>
              </w:rPr>
              <w:t>info</w:t>
            </w:r>
            <w:r w:rsidRPr="00CB4EDC">
              <w:rPr>
                <w:rFonts w:ascii="Tahoma" w:hAnsi="Tahoma" w:cs="Tahoma"/>
                <w:sz w:val="16"/>
              </w:rPr>
              <w:t>@</w:t>
            </w:r>
            <w:r w:rsidR="00F37538">
              <w:rPr>
                <w:rFonts w:ascii="Tahoma" w:hAnsi="Tahoma" w:cs="Tahoma"/>
                <w:sz w:val="16"/>
              </w:rPr>
              <w:t>centre42.sg</w:t>
            </w:r>
            <w:hyperlink r:id="rId8" w:history="1"/>
            <w:r w:rsidRPr="00CB4EDC">
              <w:rPr>
                <w:rFonts w:ascii="Tahoma" w:hAnsi="Tahoma" w:cs="Tahoma"/>
                <w:sz w:val="16"/>
              </w:rPr>
              <w:t xml:space="preserve">. </w:t>
            </w:r>
            <w:r w:rsidR="00260D7C">
              <w:rPr>
                <w:rFonts w:ascii="Tahoma" w:hAnsi="Tahoma" w:cs="Tahoma"/>
                <w:sz w:val="16"/>
              </w:rPr>
              <w:t>C</w:t>
            </w:r>
            <w:r w:rsidRPr="00CB4EDC">
              <w:rPr>
                <w:rFonts w:ascii="Tahoma" w:hAnsi="Tahoma" w:cs="Tahoma"/>
                <w:sz w:val="16"/>
              </w:rPr>
              <w:t>entre</w:t>
            </w:r>
            <w:r w:rsidR="00260D7C">
              <w:rPr>
                <w:rFonts w:ascii="Tahoma" w:hAnsi="Tahoma" w:cs="Tahoma"/>
                <w:sz w:val="16"/>
              </w:rPr>
              <w:t xml:space="preserve"> 42</w:t>
            </w:r>
            <w:r w:rsidRPr="00CB4EDC">
              <w:rPr>
                <w:rFonts w:ascii="Tahoma" w:hAnsi="Tahoma" w:cs="Tahoma"/>
                <w:sz w:val="16"/>
              </w:rPr>
              <w:t xml:space="preserve"> will not accept any forms received through post or delivered by hand.</w:t>
            </w:r>
          </w:p>
          <w:p w14:paraId="6ED2AE30" w14:textId="77777777" w:rsidR="00447B0B" w:rsidRPr="00CB4EDC" w:rsidRDefault="00447B0B" w:rsidP="000972AF">
            <w:pPr>
              <w:pStyle w:val="numbersnonumbers"/>
              <w:numPr>
                <w:ilvl w:val="0"/>
                <w:numId w:val="2"/>
              </w:numPr>
              <w:jc w:val="left"/>
              <w:rPr>
                <w:rFonts w:ascii="Tahoma" w:hAnsi="Tahoma" w:cs="Tahoma"/>
                <w:sz w:val="16"/>
              </w:rPr>
            </w:pPr>
            <w:r w:rsidRPr="00CB4EDC">
              <w:rPr>
                <w:rFonts w:ascii="Tahoma" w:hAnsi="Tahoma" w:cs="Tahoma"/>
                <w:sz w:val="16"/>
              </w:rPr>
              <w:t xml:space="preserve">All </w:t>
            </w:r>
            <w:r w:rsidR="00AA2586">
              <w:rPr>
                <w:rFonts w:ascii="Tahoma" w:hAnsi="Tahoma" w:cs="Tahoma"/>
                <w:sz w:val="16"/>
              </w:rPr>
              <w:t>sections</w:t>
            </w:r>
            <w:r w:rsidRPr="00CB4EDC">
              <w:rPr>
                <w:rFonts w:ascii="Tahoma" w:hAnsi="Tahoma" w:cs="Tahoma"/>
                <w:sz w:val="16"/>
              </w:rPr>
              <w:t xml:space="preserve"> in the </w:t>
            </w:r>
            <w:r w:rsidR="00AA2586">
              <w:rPr>
                <w:rFonts w:ascii="Tahoma" w:hAnsi="Tahoma" w:cs="Tahoma"/>
                <w:sz w:val="16"/>
              </w:rPr>
              <w:t>Course</w:t>
            </w:r>
            <w:r w:rsidRPr="00CB4EDC">
              <w:rPr>
                <w:rFonts w:ascii="Tahoma" w:hAnsi="Tahoma" w:cs="Tahoma"/>
                <w:sz w:val="16"/>
              </w:rPr>
              <w:t xml:space="preserve"> Application Form must be completed. A ‘N/A’ or ‘NIL’ is required in </w:t>
            </w:r>
            <w:r w:rsidR="001C3524">
              <w:rPr>
                <w:rFonts w:ascii="Tahoma" w:hAnsi="Tahoma" w:cs="Tahoma"/>
                <w:sz w:val="16"/>
              </w:rPr>
              <w:t>sectio</w:t>
            </w:r>
            <w:r w:rsidR="00AA2586">
              <w:rPr>
                <w:rFonts w:ascii="Tahoma" w:hAnsi="Tahoma" w:cs="Tahoma"/>
                <w:sz w:val="16"/>
              </w:rPr>
              <w:t>ns</w:t>
            </w:r>
            <w:r w:rsidRPr="00CB4EDC">
              <w:rPr>
                <w:rFonts w:ascii="Tahoma" w:hAnsi="Tahoma" w:cs="Tahoma"/>
                <w:sz w:val="16"/>
              </w:rPr>
              <w:t xml:space="preserve"> where the information required is non-applicable.</w:t>
            </w:r>
          </w:p>
          <w:p w14:paraId="23716CE3" w14:textId="77777777" w:rsidR="00447B0B" w:rsidRPr="00CB4EDC" w:rsidRDefault="00447B0B" w:rsidP="000972AF">
            <w:pPr>
              <w:pStyle w:val="numbersnonumbers"/>
              <w:numPr>
                <w:ilvl w:val="0"/>
                <w:numId w:val="2"/>
              </w:numPr>
              <w:jc w:val="left"/>
              <w:rPr>
                <w:rFonts w:ascii="Tahoma" w:hAnsi="Tahoma" w:cs="Tahoma"/>
                <w:sz w:val="16"/>
              </w:rPr>
            </w:pPr>
            <w:r w:rsidRPr="00CB4EDC">
              <w:rPr>
                <w:rFonts w:ascii="Tahoma" w:hAnsi="Tahoma" w:cs="Tahoma"/>
                <w:sz w:val="16"/>
              </w:rPr>
              <w:t xml:space="preserve">All applications must be completed within the space limit designated in the </w:t>
            </w:r>
            <w:r w:rsidR="00AA2586">
              <w:rPr>
                <w:rFonts w:ascii="Tahoma" w:hAnsi="Tahoma" w:cs="Tahoma"/>
                <w:sz w:val="16"/>
              </w:rPr>
              <w:t>Course</w:t>
            </w:r>
            <w:r w:rsidRPr="00CB4EDC">
              <w:rPr>
                <w:rFonts w:ascii="Tahoma" w:hAnsi="Tahoma" w:cs="Tahoma"/>
                <w:sz w:val="16"/>
              </w:rPr>
              <w:t xml:space="preserve"> Application Form – no additional pages will be allowed or accepted. </w:t>
            </w:r>
          </w:p>
          <w:p w14:paraId="516B0745" w14:textId="7E5D1CFF" w:rsidR="00447B0B" w:rsidRDefault="00447B0B" w:rsidP="000972AF">
            <w:pPr>
              <w:pStyle w:val="numbersnonumbers"/>
              <w:numPr>
                <w:ilvl w:val="0"/>
                <w:numId w:val="2"/>
              </w:numPr>
              <w:jc w:val="left"/>
              <w:rPr>
                <w:rFonts w:ascii="Tahoma" w:hAnsi="Tahoma" w:cs="Tahoma"/>
                <w:sz w:val="16"/>
              </w:rPr>
            </w:pPr>
            <w:r w:rsidRPr="00CB4EDC">
              <w:rPr>
                <w:rFonts w:ascii="Tahoma" w:hAnsi="Tahoma" w:cs="Tahoma"/>
                <w:sz w:val="16"/>
              </w:rPr>
              <w:t xml:space="preserve">Successful applicants for </w:t>
            </w:r>
            <w:r w:rsidR="00AA2586">
              <w:rPr>
                <w:rFonts w:ascii="Tahoma" w:hAnsi="Tahoma" w:cs="Tahoma"/>
                <w:sz w:val="16"/>
              </w:rPr>
              <w:t>this Course</w:t>
            </w:r>
            <w:r w:rsidRPr="00CB4EDC">
              <w:rPr>
                <w:rFonts w:ascii="Tahoma" w:hAnsi="Tahoma" w:cs="Tahoma"/>
                <w:sz w:val="16"/>
              </w:rPr>
              <w:t xml:space="preserve"> will be chosen and notified by email no later than </w:t>
            </w:r>
            <w:r w:rsidR="00312F07">
              <w:rPr>
                <w:rFonts w:ascii="Tahoma" w:hAnsi="Tahoma" w:cs="Tahoma"/>
                <w:sz w:val="16"/>
              </w:rPr>
              <w:t>24</w:t>
            </w:r>
            <w:r w:rsidR="00AA2586">
              <w:rPr>
                <w:rFonts w:ascii="Tahoma" w:hAnsi="Tahoma" w:cs="Tahoma"/>
                <w:sz w:val="16"/>
              </w:rPr>
              <w:t xml:space="preserve"> </w:t>
            </w:r>
            <w:r w:rsidR="00BF1FCF">
              <w:rPr>
                <w:rFonts w:ascii="Tahoma" w:hAnsi="Tahoma" w:cs="Tahoma"/>
                <w:sz w:val="16"/>
              </w:rPr>
              <w:t>September</w:t>
            </w:r>
            <w:r>
              <w:rPr>
                <w:rFonts w:ascii="Tahoma" w:hAnsi="Tahoma" w:cs="Tahoma"/>
                <w:sz w:val="16"/>
              </w:rPr>
              <w:t xml:space="preserve"> 20</w:t>
            </w:r>
            <w:r w:rsidR="000972AF">
              <w:rPr>
                <w:rFonts w:ascii="Tahoma" w:hAnsi="Tahoma" w:cs="Tahoma"/>
                <w:sz w:val="16"/>
              </w:rPr>
              <w:t>20</w:t>
            </w:r>
            <w:r w:rsidRPr="00CB4EDC">
              <w:rPr>
                <w:rFonts w:ascii="Tahoma" w:hAnsi="Tahoma" w:cs="Tahoma"/>
                <w:sz w:val="16"/>
              </w:rPr>
              <w:t>.</w:t>
            </w:r>
          </w:p>
          <w:p w14:paraId="1202D4DC" w14:textId="16EAD90E" w:rsidR="00447B0B" w:rsidRPr="00CB4EDC" w:rsidRDefault="00447B0B" w:rsidP="000972AF">
            <w:pPr>
              <w:pStyle w:val="numbersnonumbers"/>
              <w:numPr>
                <w:ilvl w:val="0"/>
                <w:numId w:val="2"/>
              </w:numPr>
              <w:jc w:val="left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Successful applications are to acknowledge and confirm their participation</w:t>
            </w:r>
            <w:r w:rsidR="00BB6B85">
              <w:rPr>
                <w:rFonts w:ascii="Tahoma" w:hAnsi="Tahoma" w:cs="Tahoma"/>
                <w:sz w:val="16"/>
              </w:rPr>
              <w:t xml:space="preserve"> and course fee payment </w:t>
            </w:r>
            <w:r>
              <w:rPr>
                <w:rFonts w:ascii="Tahoma" w:hAnsi="Tahoma" w:cs="Tahoma"/>
                <w:sz w:val="16"/>
              </w:rPr>
              <w:t xml:space="preserve">by </w:t>
            </w:r>
            <w:r w:rsidR="00BB6B85">
              <w:rPr>
                <w:rFonts w:ascii="Tahoma" w:hAnsi="Tahoma" w:cs="Tahoma"/>
                <w:sz w:val="16"/>
              </w:rPr>
              <w:t>2</w:t>
            </w:r>
            <w:r w:rsidR="00312F07">
              <w:rPr>
                <w:rFonts w:ascii="Tahoma" w:hAnsi="Tahoma" w:cs="Tahoma"/>
                <w:sz w:val="16"/>
              </w:rPr>
              <w:t xml:space="preserve">7 </w:t>
            </w:r>
            <w:r w:rsidR="002A65EB">
              <w:rPr>
                <w:rFonts w:ascii="Tahoma" w:hAnsi="Tahoma" w:cs="Tahoma"/>
                <w:sz w:val="16"/>
              </w:rPr>
              <w:t>September</w:t>
            </w:r>
            <w:r>
              <w:rPr>
                <w:rFonts w:ascii="Tahoma" w:hAnsi="Tahoma" w:cs="Tahoma"/>
                <w:sz w:val="16"/>
              </w:rPr>
              <w:t xml:space="preserve"> 20</w:t>
            </w:r>
            <w:r w:rsidR="000972AF">
              <w:rPr>
                <w:rFonts w:ascii="Tahoma" w:hAnsi="Tahoma" w:cs="Tahoma"/>
                <w:sz w:val="16"/>
              </w:rPr>
              <w:t>20</w:t>
            </w:r>
            <w:r>
              <w:rPr>
                <w:rFonts w:ascii="Tahoma" w:hAnsi="Tahoma" w:cs="Tahoma"/>
                <w:sz w:val="16"/>
              </w:rPr>
              <w:t>.</w:t>
            </w:r>
          </w:p>
          <w:p w14:paraId="11ACB9E4" w14:textId="77777777" w:rsidR="00447B0B" w:rsidRPr="00885703" w:rsidRDefault="00447B0B" w:rsidP="000972AF">
            <w:pPr>
              <w:pStyle w:val="numbersnonumbers"/>
              <w:numPr>
                <w:ilvl w:val="0"/>
                <w:numId w:val="2"/>
              </w:numPr>
              <w:jc w:val="left"/>
              <w:rPr>
                <w:rFonts w:ascii="Tahoma" w:hAnsi="Tahoma" w:cs="Tahoma"/>
                <w:sz w:val="16"/>
              </w:rPr>
            </w:pPr>
            <w:r w:rsidRPr="001D3B8C">
              <w:rPr>
                <w:rFonts w:ascii="Tahoma" w:hAnsi="Tahoma" w:cs="Tahoma"/>
                <w:sz w:val="16"/>
              </w:rPr>
              <w:t>The Panel</w:t>
            </w:r>
            <w:r>
              <w:rPr>
                <w:rFonts w:ascii="Tahoma" w:hAnsi="Tahoma" w:cs="Tahoma"/>
                <w:sz w:val="16"/>
              </w:rPr>
              <w:t>’</w:t>
            </w:r>
            <w:r w:rsidRPr="001D3B8C">
              <w:rPr>
                <w:rFonts w:ascii="Tahoma" w:hAnsi="Tahoma" w:cs="Tahoma"/>
                <w:sz w:val="16"/>
              </w:rPr>
              <w:t>s decision is final. No correspondence regarding the selection of</w:t>
            </w:r>
            <w:r w:rsidRPr="00885703">
              <w:rPr>
                <w:rFonts w:ascii="Tahoma" w:hAnsi="Tahoma" w:cs="Tahoma"/>
                <w:sz w:val="16"/>
              </w:rPr>
              <w:t xml:space="preserve"> the applicants will be entertained at any time</w:t>
            </w:r>
            <w:r>
              <w:rPr>
                <w:rFonts w:ascii="Tahoma" w:hAnsi="Tahoma" w:cs="Tahoma"/>
                <w:sz w:val="16"/>
              </w:rPr>
              <w:t>.</w:t>
            </w:r>
          </w:p>
          <w:p w14:paraId="2A641B9F" w14:textId="77777777" w:rsidR="00447B0B" w:rsidRPr="00974072" w:rsidRDefault="00447B0B" w:rsidP="000972AF">
            <w:pPr>
              <w:pStyle w:val="numbersnonumbers"/>
              <w:numPr>
                <w:ilvl w:val="0"/>
                <w:numId w:val="2"/>
              </w:numPr>
              <w:jc w:val="left"/>
              <w:rPr>
                <w:rFonts w:ascii="Tahoma" w:hAnsi="Tahoma" w:cs="Tahoma"/>
                <w:sz w:val="16"/>
              </w:rPr>
            </w:pPr>
            <w:r w:rsidRPr="00885703">
              <w:rPr>
                <w:rFonts w:ascii="Tahoma" w:hAnsi="Tahoma" w:cs="Tahoma"/>
                <w:sz w:val="16"/>
              </w:rPr>
              <w:t>Terms and conditions are subject to change</w:t>
            </w:r>
            <w:r>
              <w:rPr>
                <w:rFonts w:ascii="Tahoma" w:hAnsi="Tahoma" w:cs="Tahoma"/>
                <w:sz w:val="16"/>
              </w:rPr>
              <w:t>s</w:t>
            </w:r>
            <w:r w:rsidRPr="00885703">
              <w:rPr>
                <w:rFonts w:ascii="Tahoma" w:hAnsi="Tahoma" w:cs="Tahoma"/>
                <w:sz w:val="16"/>
              </w:rPr>
              <w:t xml:space="preserve"> at the discretion of Centre 42. </w:t>
            </w:r>
          </w:p>
          <w:p w14:paraId="5D847AA7" w14:textId="77777777" w:rsidR="00447B0B" w:rsidRDefault="00447B0B" w:rsidP="002E6553">
            <w:pPr>
              <w:pStyle w:val="formnounderline"/>
              <w:tabs>
                <w:tab w:val="clear" w:pos="2120"/>
                <w:tab w:val="clear" w:pos="3620"/>
                <w:tab w:val="left" w:pos="2585"/>
                <w:tab w:val="left" w:pos="4085"/>
              </w:tabs>
              <w:rPr>
                <w:rStyle w:val="Text-Bold"/>
                <w:rFonts w:ascii="Tahoma" w:hAnsi="Tahoma" w:cs="Tahoma"/>
                <w:b w:val="0"/>
                <w:sz w:val="16"/>
              </w:rPr>
            </w:pPr>
          </w:p>
          <w:p w14:paraId="3E6234FB" w14:textId="0F3A5F8C" w:rsidR="00447B0B" w:rsidRPr="00445BE0" w:rsidRDefault="00447B0B" w:rsidP="00445BE0">
            <w:pPr>
              <w:pStyle w:val="formnounderline"/>
              <w:tabs>
                <w:tab w:val="clear" w:pos="2120"/>
                <w:tab w:val="clear" w:pos="3620"/>
                <w:tab w:val="left" w:pos="2585"/>
                <w:tab w:val="left" w:pos="4085"/>
              </w:tabs>
              <w:rPr>
                <w:rFonts w:ascii="Tahoma" w:hAnsi="Tahoma" w:cs="Tahoma"/>
                <w:sz w:val="16"/>
              </w:rPr>
            </w:pPr>
            <w:r w:rsidRPr="00885703">
              <w:rPr>
                <w:rStyle w:val="Text-Bold"/>
                <w:rFonts w:ascii="Tahoma" w:hAnsi="Tahoma" w:cs="Tahoma"/>
                <w:b w:val="0"/>
                <w:sz w:val="16"/>
              </w:rPr>
              <w:t xml:space="preserve">I have read and agree to abide by the terms &amp; conditions </w:t>
            </w:r>
            <w:r>
              <w:rPr>
                <w:rStyle w:val="Text-Bold"/>
                <w:rFonts w:ascii="Tahoma" w:hAnsi="Tahoma" w:cs="Tahoma"/>
                <w:b w:val="0"/>
                <w:sz w:val="16"/>
              </w:rPr>
              <w:t xml:space="preserve">of the </w:t>
            </w:r>
            <w:r w:rsidR="002A65EB">
              <w:rPr>
                <w:rFonts w:ascii="Tahoma" w:hAnsi="Tahoma" w:cs="Tahoma"/>
                <w:sz w:val="16"/>
              </w:rPr>
              <w:t>DRAMATURGS PRACTICE DEVELOPMENT: BROAD INTRODUCTION</w:t>
            </w:r>
            <w:r w:rsidRPr="00885703">
              <w:rPr>
                <w:rFonts w:ascii="Tahoma" w:hAnsi="Tahoma" w:cs="Tahoma"/>
                <w:sz w:val="16"/>
              </w:rPr>
              <w:t xml:space="preserve"> Open Call Application.</w:t>
            </w:r>
          </w:p>
          <w:p w14:paraId="589752A1" w14:textId="77777777" w:rsidR="00447B0B" w:rsidRDefault="00447B0B" w:rsidP="002E6553">
            <w:pPr>
              <w:rPr>
                <w:lang w:eastAsia="zh-CN"/>
              </w:rPr>
            </w:pPr>
          </w:p>
          <w:p w14:paraId="4049D556" w14:textId="77777777" w:rsidR="00447B0B" w:rsidRDefault="00447B0B" w:rsidP="002E6553">
            <w:pPr>
              <w:rPr>
                <w:lang w:eastAsia="zh-CN"/>
              </w:rPr>
            </w:pPr>
          </w:p>
          <w:p w14:paraId="6B8A1ED4" w14:textId="77777777" w:rsidR="00447B0B" w:rsidRDefault="00447B0B" w:rsidP="002E6553">
            <w:pPr>
              <w:rPr>
                <w:lang w:eastAsia="zh-CN"/>
              </w:rPr>
            </w:pPr>
          </w:p>
          <w:p w14:paraId="2CCD9C02" w14:textId="77777777" w:rsidR="00447B0B" w:rsidRPr="008355AF" w:rsidRDefault="00447B0B" w:rsidP="002E6553">
            <w:pPr>
              <w:rPr>
                <w:lang w:eastAsia="zh-CN"/>
              </w:rPr>
            </w:pPr>
          </w:p>
          <w:p w14:paraId="66E6CF44" w14:textId="77777777" w:rsidR="00447B0B" w:rsidRPr="008355AF" w:rsidRDefault="00447B0B" w:rsidP="002E6553">
            <w:r w:rsidRPr="008355AF">
              <w:t>_____________________________________________________                 ____________________________</w:t>
            </w:r>
          </w:p>
          <w:p w14:paraId="3FAA5C0A" w14:textId="77777777" w:rsidR="00447B0B" w:rsidRPr="008355AF" w:rsidRDefault="00447B0B" w:rsidP="002E6553"/>
          <w:p w14:paraId="0599BA89" w14:textId="77777777" w:rsidR="00447B0B" w:rsidRPr="008355AF" w:rsidRDefault="00447B0B" w:rsidP="002E6553">
            <w:pPr>
              <w:rPr>
                <w:sz w:val="18"/>
              </w:rPr>
            </w:pPr>
            <w:r w:rsidRPr="008355AF">
              <w:rPr>
                <w:sz w:val="18"/>
              </w:rPr>
              <w:t>Signature</w:t>
            </w:r>
            <w:r>
              <w:rPr>
                <w:sz w:val="18"/>
              </w:rPr>
              <w:t xml:space="preserve">                                  </w:t>
            </w:r>
            <w:r w:rsidR="00D07C42">
              <w:rPr>
                <w:sz w:val="18"/>
              </w:rPr>
              <w:t xml:space="preserve">                                                                                  </w:t>
            </w:r>
            <w:r>
              <w:rPr>
                <w:sz w:val="18"/>
              </w:rPr>
              <w:t>Date</w:t>
            </w:r>
          </w:p>
          <w:p w14:paraId="7595D782" w14:textId="77777777" w:rsidR="00447B0B" w:rsidRPr="008355AF" w:rsidRDefault="00447B0B" w:rsidP="002E6553">
            <w:pPr>
              <w:rPr>
                <w:sz w:val="18"/>
              </w:rPr>
            </w:pPr>
          </w:p>
          <w:p w14:paraId="107989D8" w14:textId="77777777" w:rsidR="00447B0B" w:rsidRPr="008355AF" w:rsidRDefault="00447B0B" w:rsidP="002E6553">
            <w:pPr>
              <w:rPr>
                <w:sz w:val="18"/>
              </w:rPr>
            </w:pPr>
            <w:r w:rsidRPr="008355AF">
              <w:rPr>
                <w:sz w:val="18"/>
              </w:rPr>
              <w:t>Full Name (as per I/C or Passport)</w:t>
            </w:r>
            <w:r w:rsidR="00D07C42">
              <w:rPr>
                <w:sz w:val="18"/>
              </w:rPr>
              <w:t>:</w:t>
            </w:r>
          </w:p>
          <w:p w14:paraId="21A9E170" w14:textId="77777777" w:rsidR="00447B0B" w:rsidRPr="008355AF" w:rsidRDefault="00447B0B" w:rsidP="002E6553"/>
          <w:p w14:paraId="0D3A417C" w14:textId="77777777" w:rsidR="00447B0B" w:rsidRPr="008355AF" w:rsidRDefault="00447B0B" w:rsidP="002E6553"/>
          <w:p w14:paraId="0EEEE394" w14:textId="77777777" w:rsidR="00447B0B" w:rsidRPr="008355AF" w:rsidRDefault="00447B0B" w:rsidP="002E6553"/>
          <w:p w14:paraId="7D9D5AB6" w14:textId="77777777" w:rsidR="00447B0B" w:rsidRPr="008355AF" w:rsidRDefault="00447B0B" w:rsidP="002E6553"/>
          <w:p w14:paraId="18ADEFEE" w14:textId="77777777" w:rsidR="00447B0B" w:rsidRPr="008355AF" w:rsidRDefault="00447B0B" w:rsidP="002E6553"/>
          <w:p w14:paraId="63DA4205" w14:textId="77777777" w:rsidR="00447B0B" w:rsidRPr="008355AF" w:rsidRDefault="00447B0B" w:rsidP="002E6553"/>
          <w:p w14:paraId="47239B5F" w14:textId="77777777" w:rsidR="00447B0B" w:rsidRPr="008355AF" w:rsidRDefault="00447B0B" w:rsidP="002E6553"/>
          <w:p w14:paraId="3C0C7862" w14:textId="77777777" w:rsidR="00447B0B" w:rsidRPr="008355AF" w:rsidRDefault="00447B0B" w:rsidP="002E6553"/>
          <w:p w14:paraId="45731E85" w14:textId="77777777" w:rsidR="00447B0B" w:rsidRPr="008355AF" w:rsidRDefault="00447B0B" w:rsidP="002E6553"/>
          <w:p w14:paraId="6C66A2C4" w14:textId="77777777" w:rsidR="00447B0B" w:rsidRPr="008355AF" w:rsidRDefault="00447B0B" w:rsidP="002E6553"/>
          <w:p w14:paraId="387F19DD" w14:textId="77777777" w:rsidR="00447B0B" w:rsidRPr="008355AF" w:rsidRDefault="00447B0B" w:rsidP="002E6553"/>
          <w:p w14:paraId="7F0FF30C" w14:textId="77777777" w:rsidR="00447B0B" w:rsidRPr="008355AF" w:rsidRDefault="00447B0B" w:rsidP="002E6553"/>
          <w:p w14:paraId="21EC034E" w14:textId="77777777" w:rsidR="00447B0B" w:rsidRPr="008355AF" w:rsidRDefault="00447B0B" w:rsidP="002E6553"/>
          <w:p w14:paraId="76478932" w14:textId="77777777" w:rsidR="00447B0B" w:rsidRPr="008355AF" w:rsidRDefault="00447B0B" w:rsidP="002E6553"/>
          <w:p w14:paraId="31673668" w14:textId="77777777" w:rsidR="00447B0B" w:rsidRPr="008355AF" w:rsidRDefault="00447B0B" w:rsidP="002E6553"/>
          <w:p w14:paraId="5F9EF558" w14:textId="77777777" w:rsidR="00447B0B" w:rsidRPr="008355AF" w:rsidRDefault="00447B0B" w:rsidP="002E6553"/>
          <w:p w14:paraId="70370855" w14:textId="77777777" w:rsidR="00447B0B" w:rsidRPr="008355AF" w:rsidRDefault="00447B0B" w:rsidP="002E6553"/>
          <w:p w14:paraId="0A479D24" w14:textId="77777777" w:rsidR="00447B0B" w:rsidRPr="008355AF" w:rsidRDefault="00447B0B" w:rsidP="002E6553"/>
          <w:p w14:paraId="78643615" w14:textId="77777777" w:rsidR="00447B0B" w:rsidRPr="008355AF" w:rsidRDefault="00447B0B" w:rsidP="002E6553"/>
          <w:p w14:paraId="377BB2D3" w14:textId="77777777" w:rsidR="00447B0B" w:rsidRPr="008355AF" w:rsidRDefault="00447B0B" w:rsidP="002E6553"/>
          <w:p w14:paraId="1F881169" w14:textId="77777777" w:rsidR="00447B0B" w:rsidRPr="008355AF" w:rsidRDefault="00447B0B" w:rsidP="002E6553"/>
          <w:p w14:paraId="4210AAEF" w14:textId="77777777" w:rsidR="00447B0B" w:rsidRPr="008355AF" w:rsidRDefault="00447B0B" w:rsidP="002E6553"/>
          <w:p w14:paraId="147A58BC" w14:textId="77777777" w:rsidR="00447B0B" w:rsidRPr="008355AF" w:rsidRDefault="00447B0B" w:rsidP="002E6553"/>
          <w:p w14:paraId="34AAE9D5" w14:textId="77777777" w:rsidR="00447B0B" w:rsidRPr="008355AF" w:rsidRDefault="00447B0B" w:rsidP="002E6553"/>
          <w:p w14:paraId="1BD95970" w14:textId="77777777" w:rsidR="00447B0B" w:rsidRPr="008355AF" w:rsidRDefault="00447B0B" w:rsidP="002E6553"/>
          <w:p w14:paraId="7C48D4FB" w14:textId="77777777" w:rsidR="00447B0B" w:rsidRPr="008355AF" w:rsidRDefault="00447B0B" w:rsidP="002E6553"/>
          <w:p w14:paraId="111FA356" w14:textId="77777777" w:rsidR="00447B0B" w:rsidRPr="008355AF" w:rsidRDefault="00447B0B" w:rsidP="002E6553"/>
          <w:p w14:paraId="05C9E15A" w14:textId="77777777" w:rsidR="00447B0B" w:rsidRPr="008355AF" w:rsidRDefault="00447B0B" w:rsidP="002E6553"/>
          <w:p w14:paraId="2CD6FBA2" w14:textId="77777777" w:rsidR="00447B0B" w:rsidRPr="008355AF" w:rsidRDefault="00447B0B" w:rsidP="002E6553"/>
        </w:tc>
      </w:tr>
    </w:tbl>
    <w:p w14:paraId="2A981552" w14:textId="77777777" w:rsidR="00447B0B" w:rsidRDefault="00447B0B" w:rsidP="00447B0B">
      <w:pPr>
        <w:jc w:val="center"/>
      </w:pPr>
    </w:p>
    <w:p w14:paraId="2776B498" w14:textId="77777777" w:rsidR="00447B0B" w:rsidRDefault="00447B0B" w:rsidP="00447B0B">
      <w:pPr>
        <w:jc w:val="center"/>
      </w:pPr>
      <w:r>
        <w:t>--- END OF FORM ---</w:t>
      </w:r>
    </w:p>
    <w:p w14:paraId="0FFB01D7" w14:textId="77777777" w:rsidR="00447B0B" w:rsidRDefault="00447B0B" w:rsidP="00B72362">
      <w:pPr>
        <w:rPr>
          <w:lang w:eastAsia="zh-CN"/>
        </w:rPr>
      </w:pPr>
    </w:p>
    <w:p w14:paraId="2B8247AF" w14:textId="77777777" w:rsidR="00AD5B61" w:rsidRDefault="00AD5B61" w:rsidP="00B72362">
      <w:pPr>
        <w:rPr>
          <w:lang w:eastAsia="zh-CN"/>
        </w:rPr>
      </w:pPr>
    </w:p>
    <w:sectPr w:rsidR="00AD5B61" w:rsidSect="001D18E4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E9A15" w14:textId="77777777" w:rsidR="00506F47" w:rsidRDefault="00506F47" w:rsidP="00DA7EAC">
      <w:pPr>
        <w:pStyle w:val="Heading1"/>
      </w:pPr>
      <w:r>
        <w:separator/>
      </w:r>
    </w:p>
  </w:endnote>
  <w:endnote w:type="continuationSeparator" w:id="0">
    <w:p w14:paraId="0A8B32F4" w14:textId="77777777" w:rsidR="00506F47" w:rsidRDefault="00506F47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LTStd-Light">
    <w:altName w:val="Times New Roman"/>
    <w:panose1 w:val="020B0604020202020204"/>
    <w:charset w:val="4D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DA7B9" w14:textId="77777777" w:rsidR="001A4FBF" w:rsidRPr="001258A0" w:rsidRDefault="00C454FA" w:rsidP="001258A0">
    <w:pPr>
      <w:pStyle w:val="Footer"/>
    </w:pPr>
    <w:r>
      <w:t>Centre 42 Limited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7FC90" w14:textId="77777777" w:rsidR="00506F47" w:rsidRDefault="00506F47" w:rsidP="00DA7EAC">
      <w:pPr>
        <w:pStyle w:val="Heading1"/>
      </w:pPr>
      <w:r>
        <w:separator/>
      </w:r>
    </w:p>
  </w:footnote>
  <w:footnote w:type="continuationSeparator" w:id="0">
    <w:p w14:paraId="64E6A21E" w14:textId="77777777" w:rsidR="00506F47" w:rsidRDefault="00506F47" w:rsidP="00DA7EAC">
      <w:pPr>
        <w:pStyle w:val="Heading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46C03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9D7317"/>
    <w:multiLevelType w:val="hybridMultilevel"/>
    <w:tmpl w:val="37CE2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70A69"/>
    <w:multiLevelType w:val="hybridMultilevel"/>
    <w:tmpl w:val="315E70B8"/>
    <w:lvl w:ilvl="0" w:tplc="18166FBE">
      <w:start w:val="1"/>
      <w:numFmt w:val="bullet"/>
      <w:lvlText w:val=""/>
      <w:lvlJc w:val="left"/>
      <w:pPr>
        <w:ind w:left="72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F5090"/>
    <w:multiLevelType w:val="hybridMultilevel"/>
    <w:tmpl w:val="17D8F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206CF"/>
    <w:multiLevelType w:val="hybridMultilevel"/>
    <w:tmpl w:val="40740BC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CC2FCE"/>
    <w:multiLevelType w:val="hybridMultilevel"/>
    <w:tmpl w:val="79E0F1D8"/>
    <w:lvl w:ilvl="0" w:tplc="B9BCDE9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114628"/>
    <w:multiLevelType w:val="hybridMultilevel"/>
    <w:tmpl w:val="36908398"/>
    <w:lvl w:ilvl="0" w:tplc="B9BCDE96">
      <w:start w:val="1"/>
      <w:numFmt w:val="bullet"/>
      <w:lvlText w:val=""/>
      <w:lvlJc w:val="left"/>
      <w:pPr>
        <w:ind w:left="376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96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16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36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</w:abstractNum>
  <w:abstractNum w:abstractNumId="7" w15:restartNumberingAfterBreak="0">
    <w:nsid w:val="6C0B36A1"/>
    <w:multiLevelType w:val="hybridMultilevel"/>
    <w:tmpl w:val="070CAA7C"/>
    <w:lvl w:ilvl="0" w:tplc="32F2E412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8" w15:restartNumberingAfterBreak="0">
    <w:nsid w:val="7A05664C"/>
    <w:multiLevelType w:val="hybridMultilevel"/>
    <w:tmpl w:val="5D9EC8C0"/>
    <w:lvl w:ilvl="0" w:tplc="4809000F">
      <w:start w:val="1"/>
      <w:numFmt w:val="decimal"/>
      <w:lvlText w:val="%1."/>
      <w:lvlJc w:val="left"/>
      <w:pPr>
        <w:ind w:left="500" w:hanging="360"/>
      </w:pPr>
    </w:lvl>
    <w:lvl w:ilvl="1" w:tplc="48090019" w:tentative="1">
      <w:start w:val="1"/>
      <w:numFmt w:val="lowerLetter"/>
      <w:lvlText w:val="%2."/>
      <w:lvlJc w:val="left"/>
      <w:pPr>
        <w:ind w:left="1220" w:hanging="360"/>
      </w:pPr>
    </w:lvl>
    <w:lvl w:ilvl="2" w:tplc="4809001B" w:tentative="1">
      <w:start w:val="1"/>
      <w:numFmt w:val="lowerRoman"/>
      <w:lvlText w:val="%3."/>
      <w:lvlJc w:val="right"/>
      <w:pPr>
        <w:ind w:left="1940" w:hanging="180"/>
      </w:pPr>
    </w:lvl>
    <w:lvl w:ilvl="3" w:tplc="4809000F" w:tentative="1">
      <w:start w:val="1"/>
      <w:numFmt w:val="decimal"/>
      <w:lvlText w:val="%4."/>
      <w:lvlJc w:val="left"/>
      <w:pPr>
        <w:ind w:left="2660" w:hanging="360"/>
      </w:pPr>
    </w:lvl>
    <w:lvl w:ilvl="4" w:tplc="48090019" w:tentative="1">
      <w:start w:val="1"/>
      <w:numFmt w:val="lowerLetter"/>
      <w:lvlText w:val="%5."/>
      <w:lvlJc w:val="left"/>
      <w:pPr>
        <w:ind w:left="3380" w:hanging="360"/>
      </w:pPr>
    </w:lvl>
    <w:lvl w:ilvl="5" w:tplc="4809001B" w:tentative="1">
      <w:start w:val="1"/>
      <w:numFmt w:val="lowerRoman"/>
      <w:lvlText w:val="%6."/>
      <w:lvlJc w:val="right"/>
      <w:pPr>
        <w:ind w:left="4100" w:hanging="180"/>
      </w:pPr>
    </w:lvl>
    <w:lvl w:ilvl="6" w:tplc="4809000F" w:tentative="1">
      <w:start w:val="1"/>
      <w:numFmt w:val="decimal"/>
      <w:lvlText w:val="%7."/>
      <w:lvlJc w:val="left"/>
      <w:pPr>
        <w:ind w:left="4820" w:hanging="360"/>
      </w:pPr>
    </w:lvl>
    <w:lvl w:ilvl="7" w:tplc="48090019" w:tentative="1">
      <w:start w:val="1"/>
      <w:numFmt w:val="lowerLetter"/>
      <w:lvlText w:val="%8."/>
      <w:lvlJc w:val="left"/>
      <w:pPr>
        <w:ind w:left="5540" w:hanging="360"/>
      </w:pPr>
    </w:lvl>
    <w:lvl w:ilvl="8" w:tplc="480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styleLockQFSet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B93"/>
    <w:rsid w:val="00017261"/>
    <w:rsid w:val="00017DD1"/>
    <w:rsid w:val="000332AD"/>
    <w:rsid w:val="00037B93"/>
    <w:rsid w:val="00042FA3"/>
    <w:rsid w:val="000457D9"/>
    <w:rsid w:val="00046106"/>
    <w:rsid w:val="00054093"/>
    <w:rsid w:val="000972AF"/>
    <w:rsid w:val="000A79E6"/>
    <w:rsid w:val="000C0676"/>
    <w:rsid w:val="000C3395"/>
    <w:rsid w:val="000C6335"/>
    <w:rsid w:val="000C6871"/>
    <w:rsid w:val="000C7616"/>
    <w:rsid w:val="000F46A3"/>
    <w:rsid w:val="00112AA5"/>
    <w:rsid w:val="0011649E"/>
    <w:rsid w:val="001258A0"/>
    <w:rsid w:val="00130F80"/>
    <w:rsid w:val="0014134C"/>
    <w:rsid w:val="00145288"/>
    <w:rsid w:val="0016303A"/>
    <w:rsid w:val="00190410"/>
    <w:rsid w:val="00190F40"/>
    <w:rsid w:val="001A042A"/>
    <w:rsid w:val="001A4280"/>
    <w:rsid w:val="001A453E"/>
    <w:rsid w:val="001A4FBF"/>
    <w:rsid w:val="001A602E"/>
    <w:rsid w:val="001A7E81"/>
    <w:rsid w:val="001C3524"/>
    <w:rsid w:val="001C6C5C"/>
    <w:rsid w:val="001D18E4"/>
    <w:rsid w:val="001D3B8C"/>
    <w:rsid w:val="001E66B4"/>
    <w:rsid w:val="001F7A95"/>
    <w:rsid w:val="00201588"/>
    <w:rsid w:val="00203250"/>
    <w:rsid w:val="00204F47"/>
    <w:rsid w:val="002133DF"/>
    <w:rsid w:val="00240AF1"/>
    <w:rsid w:val="0024648C"/>
    <w:rsid w:val="00251B74"/>
    <w:rsid w:val="002602F0"/>
    <w:rsid w:val="00260D7C"/>
    <w:rsid w:val="00266292"/>
    <w:rsid w:val="00275D08"/>
    <w:rsid w:val="00292F11"/>
    <w:rsid w:val="002A0826"/>
    <w:rsid w:val="002A65EB"/>
    <w:rsid w:val="002B7893"/>
    <w:rsid w:val="002C0936"/>
    <w:rsid w:val="00303109"/>
    <w:rsid w:val="003055D5"/>
    <w:rsid w:val="00312F07"/>
    <w:rsid w:val="00320877"/>
    <w:rsid w:val="00324651"/>
    <w:rsid w:val="00347E95"/>
    <w:rsid w:val="003650A0"/>
    <w:rsid w:val="00372825"/>
    <w:rsid w:val="00384215"/>
    <w:rsid w:val="003936DD"/>
    <w:rsid w:val="00397CEA"/>
    <w:rsid w:val="003C67FC"/>
    <w:rsid w:val="003C6884"/>
    <w:rsid w:val="003E68D7"/>
    <w:rsid w:val="003F1446"/>
    <w:rsid w:val="003F25B0"/>
    <w:rsid w:val="00405C57"/>
    <w:rsid w:val="00415F5F"/>
    <w:rsid w:val="00415F78"/>
    <w:rsid w:val="0042038C"/>
    <w:rsid w:val="00427F4A"/>
    <w:rsid w:val="00445BE0"/>
    <w:rsid w:val="00447B0B"/>
    <w:rsid w:val="00461DCB"/>
    <w:rsid w:val="0046276C"/>
    <w:rsid w:val="004876C1"/>
    <w:rsid w:val="00491A66"/>
    <w:rsid w:val="00493B2C"/>
    <w:rsid w:val="004A0239"/>
    <w:rsid w:val="004B0570"/>
    <w:rsid w:val="004C6A72"/>
    <w:rsid w:val="004D1112"/>
    <w:rsid w:val="004D425E"/>
    <w:rsid w:val="00506F47"/>
    <w:rsid w:val="00531C25"/>
    <w:rsid w:val="00532E88"/>
    <w:rsid w:val="005360D4"/>
    <w:rsid w:val="00536990"/>
    <w:rsid w:val="0054754E"/>
    <w:rsid w:val="005524AF"/>
    <w:rsid w:val="0056338C"/>
    <w:rsid w:val="00567B2E"/>
    <w:rsid w:val="00571FE9"/>
    <w:rsid w:val="00572DBF"/>
    <w:rsid w:val="005801D2"/>
    <w:rsid w:val="0058433A"/>
    <w:rsid w:val="005910DD"/>
    <w:rsid w:val="005B04F4"/>
    <w:rsid w:val="005B12E1"/>
    <w:rsid w:val="005C11D5"/>
    <w:rsid w:val="005C1F11"/>
    <w:rsid w:val="005D4280"/>
    <w:rsid w:val="005D6072"/>
    <w:rsid w:val="005E2156"/>
    <w:rsid w:val="005F1EFD"/>
    <w:rsid w:val="00646277"/>
    <w:rsid w:val="00652F7A"/>
    <w:rsid w:val="006634AF"/>
    <w:rsid w:val="006638AD"/>
    <w:rsid w:val="00671993"/>
    <w:rsid w:val="00676B7E"/>
    <w:rsid w:val="00682713"/>
    <w:rsid w:val="00686586"/>
    <w:rsid w:val="006937B8"/>
    <w:rsid w:val="006B05B5"/>
    <w:rsid w:val="006B2802"/>
    <w:rsid w:val="006B6F7A"/>
    <w:rsid w:val="006C4CB1"/>
    <w:rsid w:val="00714F30"/>
    <w:rsid w:val="00722DE8"/>
    <w:rsid w:val="00733AC6"/>
    <w:rsid w:val="007344B3"/>
    <w:rsid w:val="00735C1B"/>
    <w:rsid w:val="00740781"/>
    <w:rsid w:val="0074292C"/>
    <w:rsid w:val="00746691"/>
    <w:rsid w:val="00753A0A"/>
    <w:rsid w:val="00754D76"/>
    <w:rsid w:val="00760799"/>
    <w:rsid w:val="00770EEA"/>
    <w:rsid w:val="007E1DDA"/>
    <w:rsid w:val="007E3D81"/>
    <w:rsid w:val="007E55CE"/>
    <w:rsid w:val="008302A7"/>
    <w:rsid w:val="008355AF"/>
    <w:rsid w:val="0085720C"/>
    <w:rsid w:val="008658E6"/>
    <w:rsid w:val="008753CC"/>
    <w:rsid w:val="00884CA6"/>
    <w:rsid w:val="00885703"/>
    <w:rsid w:val="00887861"/>
    <w:rsid w:val="00890AE3"/>
    <w:rsid w:val="00896CE0"/>
    <w:rsid w:val="008B6725"/>
    <w:rsid w:val="008E50B4"/>
    <w:rsid w:val="00903A9E"/>
    <w:rsid w:val="00907CBE"/>
    <w:rsid w:val="009213F8"/>
    <w:rsid w:val="00926897"/>
    <w:rsid w:val="009328BD"/>
    <w:rsid w:val="00932D09"/>
    <w:rsid w:val="00936F3B"/>
    <w:rsid w:val="0095216E"/>
    <w:rsid w:val="00953A1F"/>
    <w:rsid w:val="009622B2"/>
    <w:rsid w:val="00974072"/>
    <w:rsid w:val="00985DBC"/>
    <w:rsid w:val="009B53FE"/>
    <w:rsid w:val="009E2026"/>
    <w:rsid w:val="009E334C"/>
    <w:rsid w:val="009F58BB"/>
    <w:rsid w:val="009F7C7A"/>
    <w:rsid w:val="00A061FB"/>
    <w:rsid w:val="00A35F04"/>
    <w:rsid w:val="00A41E64"/>
    <w:rsid w:val="00A42171"/>
    <w:rsid w:val="00A4373B"/>
    <w:rsid w:val="00A93E7B"/>
    <w:rsid w:val="00AA2586"/>
    <w:rsid w:val="00AA2B82"/>
    <w:rsid w:val="00AC087E"/>
    <w:rsid w:val="00AD34DB"/>
    <w:rsid w:val="00AD5B61"/>
    <w:rsid w:val="00AD74D4"/>
    <w:rsid w:val="00AE1F11"/>
    <w:rsid w:val="00AE1F72"/>
    <w:rsid w:val="00AF093D"/>
    <w:rsid w:val="00B04903"/>
    <w:rsid w:val="00B12708"/>
    <w:rsid w:val="00B155F5"/>
    <w:rsid w:val="00B307D3"/>
    <w:rsid w:val="00B3464A"/>
    <w:rsid w:val="00B41C69"/>
    <w:rsid w:val="00B44BF0"/>
    <w:rsid w:val="00B47E33"/>
    <w:rsid w:val="00B570B6"/>
    <w:rsid w:val="00B61506"/>
    <w:rsid w:val="00B61E0C"/>
    <w:rsid w:val="00B72362"/>
    <w:rsid w:val="00B72B97"/>
    <w:rsid w:val="00B7391D"/>
    <w:rsid w:val="00B84EC8"/>
    <w:rsid w:val="00B9026A"/>
    <w:rsid w:val="00B96D9F"/>
    <w:rsid w:val="00BA1B62"/>
    <w:rsid w:val="00BB6B85"/>
    <w:rsid w:val="00BB73B6"/>
    <w:rsid w:val="00BE09D6"/>
    <w:rsid w:val="00BF0F63"/>
    <w:rsid w:val="00BF1FCF"/>
    <w:rsid w:val="00BF709D"/>
    <w:rsid w:val="00C0420B"/>
    <w:rsid w:val="00C16810"/>
    <w:rsid w:val="00C25C4F"/>
    <w:rsid w:val="00C30E55"/>
    <w:rsid w:val="00C33A5B"/>
    <w:rsid w:val="00C454FA"/>
    <w:rsid w:val="00C63324"/>
    <w:rsid w:val="00C6414E"/>
    <w:rsid w:val="00C81188"/>
    <w:rsid w:val="00C95358"/>
    <w:rsid w:val="00CA553C"/>
    <w:rsid w:val="00CB4EDC"/>
    <w:rsid w:val="00CB5E53"/>
    <w:rsid w:val="00CC6A22"/>
    <w:rsid w:val="00CC7CB7"/>
    <w:rsid w:val="00CD3EEB"/>
    <w:rsid w:val="00D02133"/>
    <w:rsid w:val="00D07C42"/>
    <w:rsid w:val="00D21FCD"/>
    <w:rsid w:val="00D34CBE"/>
    <w:rsid w:val="00D461ED"/>
    <w:rsid w:val="00D46484"/>
    <w:rsid w:val="00D539E1"/>
    <w:rsid w:val="00D53D61"/>
    <w:rsid w:val="00D66A94"/>
    <w:rsid w:val="00D72CF8"/>
    <w:rsid w:val="00D86351"/>
    <w:rsid w:val="00DA5F94"/>
    <w:rsid w:val="00DA74E7"/>
    <w:rsid w:val="00DA7EAC"/>
    <w:rsid w:val="00DC797B"/>
    <w:rsid w:val="00DD35A0"/>
    <w:rsid w:val="00DD7A03"/>
    <w:rsid w:val="00DE765A"/>
    <w:rsid w:val="00DF17BA"/>
    <w:rsid w:val="00DF1BA0"/>
    <w:rsid w:val="00DF72A1"/>
    <w:rsid w:val="00E02FD6"/>
    <w:rsid w:val="00E213E3"/>
    <w:rsid w:val="00E22E0E"/>
    <w:rsid w:val="00E33DC8"/>
    <w:rsid w:val="00E51B61"/>
    <w:rsid w:val="00E630EB"/>
    <w:rsid w:val="00E70F53"/>
    <w:rsid w:val="00E71162"/>
    <w:rsid w:val="00E75AE6"/>
    <w:rsid w:val="00E80215"/>
    <w:rsid w:val="00E84391"/>
    <w:rsid w:val="00E86A64"/>
    <w:rsid w:val="00E97398"/>
    <w:rsid w:val="00EB52A5"/>
    <w:rsid w:val="00EC655E"/>
    <w:rsid w:val="00EE33CA"/>
    <w:rsid w:val="00EF0597"/>
    <w:rsid w:val="00EF75CD"/>
    <w:rsid w:val="00F004B0"/>
    <w:rsid w:val="00F04B9B"/>
    <w:rsid w:val="00F0626A"/>
    <w:rsid w:val="00F06353"/>
    <w:rsid w:val="00F142BD"/>
    <w:rsid w:val="00F149CC"/>
    <w:rsid w:val="00F31AD2"/>
    <w:rsid w:val="00F33F47"/>
    <w:rsid w:val="00F37538"/>
    <w:rsid w:val="00F408FF"/>
    <w:rsid w:val="00F430E3"/>
    <w:rsid w:val="00F46364"/>
    <w:rsid w:val="00F57583"/>
    <w:rsid w:val="00F63F89"/>
    <w:rsid w:val="00F74AAD"/>
    <w:rsid w:val="00FB40F3"/>
    <w:rsid w:val="00FE6653"/>
    <w:rsid w:val="00FE6780"/>
    <w:rsid w:val="00FE74DA"/>
    <w:rsid w:val="00FF2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892EA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  <w:lang w:eastAsia="en-US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character" w:customStyle="1" w:styleId="Text-Bold">
    <w:name w:val="Text-Bold"/>
    <w:rsid w:val="00AD5B61"/>
    <w:rPr>
      <w:b/>
      <w:i w:val="0"/>
      <w:u w:val="none"/>
    </w:rPr>
  </w:style>
  <w:style w:type="paragraph" w:customStyle="1" w:styleId="form">
    <w:name w:val="form"/>
    <w:basedOn w:val="Normal"/>
    <w:rsid w:val="00AD5B61"/>
    <w:pPr>
      <w:widowControl w:val="0"/>
      <w:pBdr>
        <w:bottom w:val="single" w:sz="1" w:space="2" w:color="FF0000"/>
      </w:pBdr>
      <w:tabs>
        <w:tab w:val="left" w:pos="2120"/>
        <w:tab w:val="left" w:pos="2800"/>
        <w:tab w:val="left" w:pos="3620"/>
      </w:tabs>
      <w:suppressAutoHyphens/>
      <w:autoSpaceDE w:val="0"/>
      <w:spacing w:after="57" w:line="180" w:lineRule="atLeast"/>
      <w:textAlignment w:val="center"/>
    </w:pPr>
    <w:rPr>
      <w:rFonts w:ascii="HelveticaLTStd-Light" w:eastAsia="HelveticaLTStd-Light" w:hAnsi="HelveticaLTStd-Light"/>
      <w:color w:val="000000"/>
      <w:spacing w:val="0"/>
      <w:kern w:val="1"/>
      <w:sz w:val="12"/>
      <w:szCs w:val="20"/>
    </w:rPr>
  </w:style>
  <w:style w:type="paragraph" w:customStyle="1" w:styleId="formnounderline">
    <w:name w:val="form_no underline"/>
    <w:basedOn w:val="form"/>
    <w:rsid w:val="00AD5B61"/>
    <w:pPr>
      <w:pBdr>
        <w:bottom w:val="none" w:sz="0" w:space="0" w:color="auto"/>
      </w:pBdr>
    </w:pPr>
  </w:style>
  <w:style w:type="paragraph" w:customStyle="1" w:styleId="numbersnonumbers">
    <w:name w:val="numbers_no numbers"/>
    <w:basedOn w:val="Normal"/>
    <w:rsid w:val="00AD5B61"/>
    <w:pPr>
      <w:widowControl w:val="0"/>
      <w:suppressAutoHyphens/>
      <w:autoSpaceDE w:val="0"/>
      <w:spacing w:after="57" w:line="120" w:lineRule="atLeast"/>
      <w:ind w:left="280" w:hanging="140"/>
      <w:jc w:val="both"/>
      <w:textAlignment w:val="center"/>
    </w:pPr>
    <w:rPr>
      <w:rFonts w:ascii="HelveticaLTStd-Light" w:eastAsia="HelveticaLTStd-Light" w:hAnsi="HelveticaLTStd-Light"/>
      <w:color w:val="000000"/>
      <w:spacing w:val="0"/>
      <w:kern w:val="1"/>
      <w:sz w:val="10"/>
      <w:szCs w:val="20"/>
    </w:rPr>
  </w:style>
  <w:style w:type="character" w:styleId="Hyperlink">
    <w:name w:val="Hyperlink"/>
    <w:rsid w:val="00AD5B61"/>
    <w:rPr>
      <w:color w:val="0000FF"/>
      <w:u w:val="single"/>
    </w:rPr>
  </w:style>
  <w:style w:type="paragraph" w:styleId="Revision">
    <w:name w:val="Revision"/>
    <w:hidden/>
    <w:uiPriority w:val="99"/>
    <w:semiHidden/>
    <w:rsid w:val="00320877"/>
    <w:rPr>
      <w:rFonts w:ascii="Tahoma" w:hAnsi="Tahoma"/>
      <w:spacing w:val="10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F430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430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430E3"/>
    <w:rPr>
      <w:rFonts w:ascii="Tahoma" w:hAnsi="Tahoma"/>
      <w:spacing w:val="1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430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430E3"/>
    <w:rPr>
      <w:rFonts w:ascii="Tahoma" w:hAnsi="Tahoma"/>
      <w:b/>
      <w:bCs/>
      <w:spacing w:val="10"/>
      <w:lang w:eastAsia="en-US"/>
    </w:rPr>
  </w:style>
  <w:style w:type="paragraph" w:styleId="ListParagraph">
    <w:name w:val="List Paragraph"/>
    <w:basedOn w:val="Normal"/>
    <w:uiPriority w:val="34"/>
    <w:qFormat/>
    <w:rsid w:val="00F430E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258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258A0"/>
    <w:rPr>
      <w:rFonts w:ascii="Tahoma" w:hAnsi="Tahoma"/>
      <w:spacing w:val="10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258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8A0"/>
    <w:rPr>
      <w:rFonts w:ascii="Tahoma" w:hAnsi="Tahoma"/>
      <w:spacing w:val="1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ilerRoom@centre42.s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7AA82-7606-3440-96E3-1AD1F5B32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513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Links>
    <vt:vector size="6" baseType="variant">
      <vt:variant>
        <vt:i4>6553692</vt:i4>
      </vt:variant>
      <vt:variant>
        <vt:i4>0</vt:i4>
      </vt:variant>
      <vt:variant>
        <vt:i4>0</vt:i4>
      </vt:variant>
      <vt:variant>
        <vt:i4>5</vt:i4>
      </vt:variant>
      <vt:variant>
        <vt:lpwstr>mailto:BoilerRoom@centre42.sg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2020-09-18T09:29:00Z</dcterms:created>
  <dcterms:modified xsi:type="dcterms:W3CDTF">2020-09-18T09:36:00Z</dcterms:modified>
</cp:coreProperties>
</file>